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1C" w:rsidRDefault="00C00DBB" w:rsidP="00A45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0DBB">
        <w:rPr>
          <w:b/>
          <w:sz w:val="28"/>
          <w:szCs w:val="28"/>
        </w:rPr>
        <w:t>Kryteria przyjęcia kan</w:t>
      </w:r>
      <w:r w:rsidR="00CB251C">
        <w:rPr>
          <w:b/>
          <w:sz w:val="28"/>
          <w:szCs w:val="28"/>
        </w:rPr>
        <w:t xml:space="preserve">dydatów do internatu działającego przy III Liceum Ogólnokształcącym z Oddziałami Dwujęzycznymi </w:t>
      </w:r>
    </w:p>
    <w:p w:rsidR="00CB251C" w:rsidRDefault="00CB251C" w:rsidP="00CB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im. Marynarki Wojennej RP w Gdyni, który zapewnia opiekę</w:t>
      </w:r>
    </w:p>
    <w:p w:rsidR="00CB251C" w:rsidRDefault="00CB251C" w:rsidP="00CB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i wychowanie uczniom III Liceum Ogólnokształcącego w okresie</w:t>
      </w:r>
    </w:p>
    <w:p w:rsidR="00CB251C" w:rsidRDefault="00CB251C" w:rsidP="00CB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pobierania nauki poza miejscem stałego zamieszkania oraz wartości </w:t>
      </w:r>
    </w:p>
    <w:p w:rsidR="003C0FD6" w:rsidRPr="00C00DBB" w:rsidRDefault="00CB251C" w:rsidP="00CB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punktowe dla ustalonych kryteriów w roku szkolnym 2021/2022</w:t>
      </w:r>
    </w:p>
    <w:p w:rsidR="00144AB2" w:rsidRPr="00C00DBB" w:rsidRDefault="00144AB2" w:rsidP="003C0FD6">
      <w:pPr>
        <w:rPr>
          <w:sz w:val="28"/>
          <w:szCs w:val="28"/>
        </w:rPr>
      </w:pPr>
    </w:p>
    <w:p w:rsidR="00DE65D0" w:rsidRPr="00144AB2" w:rsidRDefault="00DE65D0" w:rsidP="00144AB2"/>
    <w:p w:rsidR="00E92AE5" w:rsidRDefault="00E92AE5" w:rsidP="00E92AE5">
      <w:pPr>
        <w:numPr>
          <w:ilvl w:val="0"/>
          <w:numId w:val="2"/>
        </w:numPr>
        <w:rPr>
          <w:b/>
        </w:rPr>
      </w:pPr>
      <w:r>
        <w:rPr>
          <w:b/>
        </w:rPr>
        <w:t>Kandydat niepełnoletni</w:t>
      </w:r>
    </w:p>
    <w:p w:rsidR="00DE65D0" w:rsidRPr="00044806" w:rsidRDefault="00DE65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260"/>
        <w:gridCol w:w="3434"/>
      </w:tblGrid>
      <w:tr w:rsidR="004E50EA" w:rsidTr="00841428">
        <w:tc>
          <w:tcPr>
            <w:tcW w:w="392" w:type="dxa"/>
          </w:tcPr>
          <w:p w:rsidR="004E50EA" w:rsidRPr="00841428" w:rsidRDefault="00841428" w:rsidP="0058228A">
            <w:pPr>
              <w:rPr>
                <w:sz w:val="22"/>
                <w:szCs w:val="22"/>
              </w:rPr>
            </w:pPr>
            <w:proofErr w:type="spellStart"/>
            <w:r w:rsidRPr="00841428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6" w:type="dxa"/>
          </w:tcPr>
          <w:p w:rsidR="004E50EA" w:rsidRPr="00841428" w:rsidRDefault="004E50EA" w:rsidP="0058228A">
            <w:pPr>
              <w:rPr>
                <w:sz w:val="22"/>
                <w:szCs w:val="22"/>
              </w:rPr>
            </w:pPr>
            <w:r w:rsidRPr="00841428">
              <w:rPr>
                <w:sz w:val="22"/>
                <w:szCs w:val="22"/>
              </w:rPr>
              <w:t>Kryterium</w:t>
            </w:r>
          </w:p>
        </w:tc>
        <w:tc>
          <w:tcPr>
            <w:tcW w:w="3260" w:type="dxa"/>
          </w:tcPr>
          <w:p w:rsidR="004E50EA" w:rsidRPr="00841428" w:rsidRDefault="00A05943" w:rsidP="0058228A">
            <w:pPr>
              <w:rPr>
                <w:sz w:val="22"/>
                <w:szCs w:val="22"/>
              </w:rPr>
            </w:pPr>
            <w:r w:rsidRPr="00841428">
              <w:rPr>
                <w:sz w:val="22"/>
                <w:szCs w:val="22"/>
              </w:rPr>
              <w:t>Podstawa formalna - dokument</w:t>
            </w:r>
          </w:p>
        </w:tc>
        <w:tc>
          <w:tcPr>
            <w:tcW w:w="3434" w:type="dxa"/>
          </w:tcPr>
          <w:p w:rsidR="004E50EA" w:rsidRPr="00841428" w:rsidRDefault="00A05943" w:rsidP="0058228A">
            <w:pPr>
              <w:rPr>
                <w:sz w:val="22"/>
                <w:szCs w:val="22"/>
              </w:rPr>
            </w:pPr>
            <w:r w:rsidRPr="00841428">
              <w:rPr>
                <w:sz w:val="22"/>
                <w:szCs w:val="22"/>
              </w:rPr>
              <w:t>Punkty rekrutacyjne do internatu</w:t>
            </w:r>
          </w:p>
        </w:tc>
      </w:tr>
      <w:tr w:rsidR="004E50EA" w:rsidTr="00841428">
        <w:tc>
          <w:tcPr>
            <w:tcW w:w="392" w:type="dxa"/>
          </w:tcPr>
          <w:p w:rsidR="004E50EA" w:rsidRDefault="004E50EA" w:rsidP="0058228A"/>
        </w:tc>
        <w:tc>
          <w:tcPr>
            <w:tcW w:w="2126" w:type="dxa"/>
          </w:tcPr>
          <w:p w:rsidR="004E50EA" w:rsidRPr="004E50EA" w:rsidRDefault="004E50EA" w:rsidP="0058228A"/>
        </w:tc>
        <w:tc>
          <w:tcPr>
            <w:tcW w:w="3260" w:type="dxa"/>
          </w:tcPr>
          <w:p w:rsidR="004E50EA" w:rsidRDefault="004E50EA" w:rsidP="0058228A"/>
        </w:tc>
        <w:tc>
          <w:tcPr>
            <w:tcW w:w="3434" w:type="dxa"/>
          </w:tcPr>
          <w:p w:rsidR="004E50EA" w:rsidRDefault="004E50EA" w:rsidP="000911E4">
            <w:pPr>
              <w:jc w:val="center"/>
            </w:pPr>
          </w:p>
        </w:tc>
      </w:tr>
      <w:tr w:rsidR="004E50EA" w:rsidTr="00841428">
        <w:tc>
          <w:tcPr>
            <w:tcW w:w="392" w:type="dxa"/>
          </w:tcPr>
          <w:p w:rsidR="004E50EA" w:rsidRPr="006A60B5" w:rsidRDefault="00DD0B33" w:rsidP="00DD0B33">
            <w:pPr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1</w:t>
            </w:r>
            <w:r w:rsidR="004E50EA" w:rsidRPr="006A60B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B2930" w:rsidRDefault="004E50EA" w:rsidP="0058228A">
            <w:r>
              <w:t>Łączna suma punktów uzyskanych podczas rekrutac</w:t>
            </w:r>
            <w:r w:rsidR="00A05943">
              <w:t>ji do klasy pierwszej III LO,</w:t>
            </w:r>
          </w:p>
          <w:p w:rsidR="003C34ED" w:rsidRDefault="00A05943" w:rsidP="0058228A">
            <w:r>
              <w:t xml:space="preserve"> a w przypadku ucznia</w:t>
            </w:r>
            <w:r w:rsidR="008A1E98">
              <w:t xml:space="preserve"> </w:t>
            </w:r>
            <w:r w:rsidR="00EE3BC9">
              <w:t>kończącego klasę pierwszą lub drugą</w:t>
            </w:r>
            <w:r w:rsidR="00E92AE5">
              <w:t xml:space="preserve"> </w:t>
            </w:r>
            <w:r w:rsidR="00FD23F0">
              <w:t xml:space="preserve"> </w:t>
            </w:r>
            <w:r>
              <w:t xml:space="preserve">- </w:t>
            </w:r>
            <w:r w:rsidR="00FD23F0">
              <w:t xml:space="preserve">średnia </w:t>
            </w:r>
          </w:p>
          <w:p w:rsidR="00FB2930" w:rsidRDefault="00EE3BC9" w:rsidP="0058228A">
            <w:r>
              <w:t xml:space="preserve">z ocen uzyskanych na </w:t>
            </w:r>
            <w:r w:rsidR="00FD23F0">
              <w:t>świadectwie</w:t>
            </w:r>
            <w:r>
              <w:t xml:space="preserve"> ukończenia klasy</w:t>
            </w:r>
          </w:p>
          <w:p w:rsidR="00A46680" w:rsidRDefault="00FD23F0" w:rsidP="0058228A">
            <w:r>
              <w:t xml:space="preserve"> </w:t>
            </w:r>
            <w:r w:rsidR="00803F53">
              <w:t>w bieżącym</w:t>
            </w:r>
            <w:r w:rsidR="00EE3BC9">
              <w:t xml:space="preserve"> roku szkolnym</w:t>
            </w:r>
          </w:p>
          <w:p w:rsidR="004E50EA" w:rsidRDefault="004E50EA" w:rsidP="00A05943"/>
        </w:tc>
        <w:tc>
          <w:tcPr>
            <w:tcW w:w="3260" w:type="dxa"/>
          </w:tcPr>
          <w:p w:rsidR="00EE3BC9" w:rsidRDefault="00FD23F0" w:rsidP="00A05943">
            <w:r>
              <w:t>Lista kandydatów</w:t>
            </w:r>
            <w:r w:rsidR="003954AF">
              <w:t xml:space="preserve"> do III LO</w:t>
            </w:r>
            <w:r>
              <w:t xml:space="preserve"> prz</w:t>
            </w:r>
            <w:r w:rsidR="00AB6306">
              <w:t xml:space="preserve">yjętych </w:t>
            </w:r>
            <w:r w:rsidR="00A05943">
              <w:t xml:space="preserve">do klasy pierwszej </w:t>
            </w:r>
            <w:r w:rsidR="001532A0">
              <w:t xml:space="preserve">wraz z uzyskaną </w:t>
            </w:r>
            <w:r w:rsidR="003954AF">
              <w:t xml:space="preserve">przez nich </w:t>
            </w:r>
            <w:r w:rsidR="001532A0">
              <w:t>liczbą punktów rekrutacyjnych</w:t>
            </w:r>
            <w:r w:rsidR="00A05943">
              <w:t>, a w przypadku ucznia</w:t>
            </w:r>
            <w:r w:rsidR="00EE3BC9">
              <w:t xml:space="preserve"> kończącego</w:t>
            </w:r>
            <w:r w:rsidR="007F69A2">
              <w:t xml:space="preserve"> klasę pierwszą</w:t>
            </w:r>
          </w:p>
          <w:p w:rsidR="00A05943" w:rsidRDefault="00EE3BC9" w:rsidP="00A05943">
            <w:r>
              <w:t xml:space="preserve"> lub drugą</w:t>
            </w:r>
            <w:r w:rsidR="00E92AE5">
              <w:t xml:space="preserve"> </w:t>
            </w:r>
            <w:r w:rsidR="007F69A2">
              <w:t xml:space="preserve"> - świadectwo ukończenia</w:t>
            </w:r>
            <w:r>
              <w:t xml:space="preserve"> klasy w bieżącym </w:t>
            </w:r>
            <w:r w:rsidR="007F69A2">
              <w:t xml:space="preserve"> roku szkolnym</w:t>
            </w:r>
          </w:p>
          <w:p w:rsidR="00AB6306" w:rsidRDefault="00AB6306" w:rsidP="00A05943"/>
        </w:tc>
        <w:tc>
          <w:tcPr>
            <w:tcW w:w="3434" w:type="dxa"/>
          </w:tcPr>
          <w:p w:rsidR="00A05943" w:rsidRDefault="00A05943" w:rsidP="00A05943">
            <w:r>
              <w:t xml:space="preserve">Liczba punktów rekrutacyjnych uzyskanych podczas rekrutacji </w:t>
            </w:r>
            <w:r w:rsidR="00841428">
              <w:t xml:space="preserve">przez kandydatów przyjętych           </w:t>
            </w:r>
            <w:r>
              <w:t xml:space="preserve">do III LO: </w:t>
            </w:r>
          </w:p>
          <w:p w:rsidR="00A05943" w:rsidRDefault="00A05943" w:rsidP="00A05943"/>
          <w:p w:rsidR="00A05943" w:rsidRDefault="00A05943" w:rsidP="00A05943">
            <w:r>
              <w:t>a/</w:t>
            </w:r>
            <w:r w:rsidR="002D0E04">
              <w:t>o</w:t>
            </w:r>
            <w:r w:rsidR="000911E4">
              <w:t>d</w:t>
            </w:r>
            <w:r>
              <w:t xml:space="preserve"> 150 do 199 włącznie</w:t>
            </w:r>
            <w:r w:rsidR="00841428">
              <w:t xml:space="preserve"> - </w:t>
            </w:r>
            <w:r w:rsidR="000911E4">
              <w:t>5</w:t>
            </w:r>
            <w:r>
              <w:t xml:space="preserve"> pkt. rekrutacyjnych do internatu</w:t>
            </w:r>
            <w:r w:rsidR="00841428">
              <w:t>,</w:t>
            </w:r>
          </w:p>
          <w:p w:rsidR="00841428" w:rsidRDefault="00841428" w:rsidP="00841428"/>
          <w:p w:rsidR="00B34BB3" w:rsidRDefault="002F4D9C" w:rsidP="00F101FC">
            <w:r>
              <w:t>b/</w:t>
            </w:r>
            <w:r w:rsidR="00057F52">
              <w:t xml:space="preserve">200- 10 pkt. rekrutacyjnych </w:t>
            </w:r>
          </w:p>
          <w:p w:rsidR="00DF2125" w:rsidRDefault="00057F52" w:rsidP="00F101FC">
            <w:r>
              <w:t>do internatu</w:t>
            </w:r>
            <w:r w:rsidR="00841428">
              <w:t xml:space="preserve">        </w:t>
            </w:r>
          </w:p>
          <w:p w:rsidR="00841428" w:rsidRDefault="00841428" w:rsidP="00F101FC"/>
          <w:p w:rsidR="00841428" w:rsidRDefault="00841428" w:rsidP="00841428">
            <w:r>
              <w:t>a w przypadku ucznia</w:t>
            </w:r>
            <w:r w:rsidR="007F69A2">
              <w:t xml:space="preserve"> kończącego klasę pierwszą lub drugą- </w:t>
            </w:r>
            <w:r w:rsidR="00E92AE5">
              <w:t xml:space="preserve"> </w:t>
            </w:r>
            <w:r>
              <w:t xml:space="preserve"> śred</w:t>
            </w:r>
            <w:r w:rsidR="007F69A2">
              <w:t>nia z ocen uzyskanych na świadectwie ukończenia klasy w  bieżącym roku szkolnym</w:t>
            </w:r>
            <w:r>
              <w:t xml:space="preserve">: </w:t>
            </w:r>
          </w:p>
          <w:p w:rsidR="00841428" w:rsidRDefault="00841428" w:rsidP="00841428">
            <w:r>
              <w:t xml:space="preserve">a/ </w:t>
            </w:r>
            <w:r w:rsidR="002D0E04">
              <w:t>poniżej 3,5</w:t>
            </w:r>
            <w:r w:rsidR="00F101FC">
              <w:t xml:space="preserve"> -</w:t>
            </w:r>
            <w:r w:rsidR="00AB6306">
              <w:t xml:space="preserve"> 0</w:t>
            </w:r>
            <w:r w:rsidR="00A46680">
              <w:t xml:space="preserve"> </w:t>
            </w:r>
            <w:r w:rsidR="00AB6306">
              <w:t>pkt</w:t>
            </w:r>
            <w:r>
              <w:t xml:space="preserve">. rekrutacyjnych do internatu,                                            </w:t>
            </w:r>
          </w:p>
          <w:p w:rsidR="00841428" w:rsidRDefault="00841428" w:rsidP="00841428">
            <w:r>
              <w:t xml:space="preserve">b/  </w:t>
            </w:r>
            <w:r w:rsidR="00AB6306">
              <w:t>3,5</w:t>
            </w:r>
            <w:r>
              <w:t xml:space="preserve"> - 3,99 :  </w:t>
            </w:r>
            <w:r w:rsidR="00044806">
              <w:t>5</w:t>
            </w:r>
            <w:r w:rsidR="00AB6306">
              <w:t xml:space="preserve"> </w:t>
            </w:r>
            <w:r w:rsidR="00044806">
              <w:t xml:space="preserve"> </w:t>
            </w:r>
            <w:r w:rsidR="00AB6306">
              <w:t>pkt</w:t>
            </w:r>
            <w:r w:rsidR="00044806">
              <w:t>.</w:t>
            </w:r>
          </w:p>
          <w:p w:rsidR="00841428" w:rsidRDefault="00841428" w:rsidP="00841428">
            <w:r>
              <w:t xml:space="preserve">c/ </w:t>
            </w:r>
            <w:r w:rsidR="00AB6306">
              <w:t>4,0</w:t>
            </w:r>
            <w:r>
              <w:t xml:space="preserve">  - </w:t>
            </w:r>
            <w:r w:rsidR="00B82D78">
              <w:t>4,9</w:t>
            </w:r>
            <w:r>
              <w:t xml:space="preserve">9 :  </w:t>
            </w:r>
            <w:r w:rsidR="00B82D78">
              <w:t>8</w:t>
            </w:r>
            <w:r w:rsidR="00044806">
              <w:t xml:space="preserve"> </w:t>
            </w:r>
            <w:r w:rsidR="00AB6306">
              <w:t>pkt</w:t>
            </w:r>
            <w:r w:rsidR="00044806">
              <w:t>.</w:t>
            </w:r>
          </w:p>
          <w:p w:rsidR="00AB6306" w:rsidRDefault="00841428" w:rsidP="00841428">
            <w:r>
              <w:t>d/</w:t>
            </w:r>
            <w:r w:rsidR="00B82D78">
              <w:t xml:space="preserve"> 5,0</w:t>
            </w:r>
            <w:r>
              <w:t xml:space="preserve">  </w:t>
            </w:r>
            <w:r w:rsidR="00AB6306">
              <w:t>-</w:t>
            </w:r>
            <w:r w:rsidR="002F4D9C">
              <w:t xml:space="preserve"> 6,0   :  10</w:t>
            </w:r>
            <w:r>
              <w:t xml:space="preserve"> pkt.</w:t>
            </w:r>
          </w:p>
        </w:tc>
      </w:tr>
      <w:tr w:rsidR="004E50EA" w:rsidTr="00841428">
        <w:tc>
          <w:tcPr>
            <w:tcW w:w="392" w:type="dxa"/>
          </w:tcPr>
          <w:p w:rsidR="004E50EA" w:rsidRPr="006A60B5" w:rsidRDefault="00DD0B33" w:rsidP="00DD0B33">
            <w:pPr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2</w:t>
            </w:r>
            <w:r w:rsidR="004E50EA" w:rsidRPr="006A60B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E50EA" w:rsidRDefault="004E50EA" w:rsidP="0058228A">
            <w:r>
              <w:t>Trudna sytuacja społeczno- materialna rodziny</w:t>
            </w:r>
          </w:p>
        </w:tc>
        <w:tc>
          <w:tcPr>
            <w:tcW w:w="3260" w:type="dxa"/>
          </w:tcPr>
          <w:p w:rsidR="002D0E04" w:rsidRDefault="004E50EA" w:rsidP="004E50EA">
            <w:r>
              <w:t>Oświadczenie opisujące</w:t>
            </w:r>
          </w:p>
          <w:p w:rsidR="004E50EA" w:rsidRDefault="004E50EA" w:rsidP="004E50EA">
            <w:r>
              <w:t xml:space="preserve"> i potwierdzające zaistniałą sytuację społeczno- materialną rodziny</w:t>
            </w:r>
          </w:p>
        </w:tc>
        <w:tc>
          <w:tcPr>
            <w:tcW w:w="3434" w:type="dxa"/>
          </w:tcPr>
          <w:p w:rsidR="00AB6306" w:rsidRDefault="00AB6306" w:rsidP="00D874C2">
            <w:pPr>
              <w:jc w:val="center"/>
            </w:pPr>
          </w:p>
          <w:p w:rsidR="004E50EA" w:rsidRDefault="004E50EA" w:rsidP="00D874C2">
            <w:pPr>
              <w:jc w:val="center"/>
            </w:pPr>
            <w:r>
              <w:t>10</w:t>
            </w:r>
          </w:p>
        </w:tc>
      </w:tr>
      <w:tr w:rsidR="004E50EA" w:rsidTr="00BA3FC6">
        <w:trPr>
          <w:trHeight w:val="1275"/>
        </w:trPr>
        <w:tc>
          <w:tcPr>
            <w:tcW w:w="392" w:type="dxa"/>
          </w:tcPr>
          <w:p w:rsidR="004E50EA" w:rsidRPr="006A60B5" w:rsidRDefault="00DD0B33" w:rsidP="00DD0B33">
            <w:pPr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3</w:t>
            </w:r>
            <w:r w:rsidR="00D874C2" w:rsidRPr="006A60B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E50EA" w:rsidRDefault="00D874C2" w:rsidP="0058228A">
            <w:r>
              <w:t>Zdarzenie losowe mające wpływ na sytuację rodzinną ucznia</w:t>
            </w:r>
          </w:p>
        </w:tc>
        <w:tc>
          <w:tcPr>
            <w:tcW w:w="3260" w:type="dxa"/>
          </w:tcPr>
          <w:p w:rsidR="002D0E04" w:rsidRDefault="00D874C2" w:rsidP="0058228A">
            <w:r>
              <w:t>Oświadczenie opisujące</w:t>
            </w:r>
          </w:p>
          <w:p w:rsidR="004E50EA" w:rsidRDefault="00D874C2" w:rsidP="0058228A">
            <w:r>
              <w:t xml:space="preserve"> i potwierdzające zaistniałe zdarzenie losowe</w:t>
            </w:r>
          </w:p>
        </w:tc>
        <w:tc>
          <w:tcPr>
            <w:tcW w:w="3434" w:type="dxa"/>
          </w:tcPr>
          <w:p w:rsidR="00AB6306" w:rsidRDefault="00AB6306" w:rsidP="00D874C2">
            <w:pPr>
              <w:jc w:val="center"/>
            </w:pPr>
          </w:p>
          <w:p w:rsidR="004E50EA" w:rsidRDefault="00D874C2" w:rsidP="00D874C2">
            <w:pPr>
              <w:jc w:val="center"/>
            </w:pPr>
            <w:r>
              <w:t>10</w:t>
            </w:r>
          </w:p>
        </w:tc>
      </w:tr>
    </w:tbl>
    <w:p w:rsidR="00EB41F5" w:rsidRDefault="00EB41F5" w:rsidP="00EB41F5">
      <w:pPr>
        <w:numPr>
          <w:ilvl w:val="0"/>
          <w:numId w:val="2"/>
        </w:numPr>
        <w:rPr>
          <w:b/>
        </w:rPr>
      </w:pPr>
      <w:r>
        <w:rPr>
          <w:b/>
        </w:rPr>
        <w:t>Kandydat pełnoletni</w:t>
      </w:r>
    </w:p>
    <w:tbl>
      <w:tblPr>
        <w:tblpPr w:leftFromText="141" w:rightFromText="141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260"/>
        <w:gridCol w:w="3434"/>
      </w:tblGrid>
      <w:tr w:rsidR="00EB41F5" w:rsidTr="00EB41F5">
        <w:tc>
          <w:tcPr>
            <w:tcW w:w="392" w:type="dxa"/>
          </w:tcPr>
          <w:p w:rsidR="00EB41F5" w:rsidRPr="00841428" w:rsidRDefault="00EB41F5" w:rsidP="00EB41F5">
            <w:pPr>
              <w:rPr>
                <w:sz w:val="22"/>
                <w:szCs w:val="22"/>
              </w:rPr>
            </w:pPr>
            <w:proofErr w:type="spellStart"/>
            <w:r w:rsidRPr="00841428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6" w:type="dxa"/>
          </w:tcPr>
          <w:p w:rsidR="00EB41F5" w:rsidRPr="00841428" w:rsidRDefault="00EB41F5" w:rsidP="00EB41F5">
            <w:pPr>
              <w:rPr>
                <w:sz w:val="22"/>
                <w:szCs w:val="22"/>
              </w:rPr>
            </w:pPr>
            <w:r w:rsidRPr="00841428">
              <w:rPr>
                <w:sz w:val="22"/>
                <w:szCs w:val="22"/>
              </w:rPr>
              <w:t>Kryterium</w:t>
            </w:r>
          </w:p>
        </w:tc>
        <w:tc>
          <w:tcPr>
            <w:tcW w:w="3260" w:type="dxa"/>
          </w:tcPr>
          <w:p w:rsidR="00EB41F5" w:rsidRPr="00841428" w:rsidRDefault="00EB41F5" w:rsidP="00EB41F5">
            <w:pPr>
              <w:rPr>
                <w:sz w:val="22"/>
                <w:szCs w:val="22"/>
              </w:rPr>
            </w:pPr>
            <w:r w:rsidRPr="00841428">
              <w:rPr>
                <w:sz w:val="22"/>
                <w:szCs w:val="22"/>
              </w:rPr>
              <w:t>Podstawa formalna - dokument</w:t>
            </w:r>
          </w:p>
        </w:tc>
        <w:tc>
          <w:tcPr>
            <w:tcW w:w="3434" w:type="dxa"/>
          </w:tcPr>
          <w:p w:rsidR="00EB41F5" w:rsidRPr="00841428" w:rsidRDefault="00EB41F5" w:rsidP="00EB41F5">
            <w:pPr>
              <w:rPr>
                <w:sz w:val="22"/>
                <w:szCs w:val="22"/>
              </w:rPr>
            </w:pPr>
            <w:r w:rsidRPr="00841428">
              <w:rPr>
                <w:sz w:val="22"/>
                <w:szCs w:val="22"/>
              </w:rPr>
              <w:t>Punkty rekrutacyjne do internatu</w:t>
            </w:r>
          </w:p>
        </w:tc>
      </w:tr>
      <w:tr w:rsidR="00EB41F5" w:rsidTr="00EB41F5">
        <w:tc>
          <w:tcPr>
            <w:tcW w:w="392" w:type="dxa"/>
          </w:tcPr>
          <w:p w:rsidR="00EB41F5" w:rsidRDefault="00EB41F5" w:rsidP="00EB41F5"/>
        </w:tc>
        <w:tc>
          <w:tcPr>
            <w:tcW w:w="2126" w:type="dxa"/>
          </w:tcPr>
          <w:p w:rsidR="00EB41F5" w:rsidRPr="004E50EA" w:rsidRDefault="00EB41F5" w:rsidP="00EB41F5"/>
        </w:tc>
        <w:tc>
          <w:tcPr>
            <w:tcW w:w="3260" w:type="dxa"/>
          </w:tcPr>
          <w:p w:rsidR="00EB41F5" w:rsidRDefault="00EB41F5" w:rsidP="00EB41F5"/>
        </w:tc>
        <w:tc>
          <w:tcPr>
            <w:tcW w:w="3434" w:type="dxa"/>
          </w:tcPr>
          <w:p w:rsidR="00EB41F5" w:rsidRDefault="00EB41F5" w:rsidP="00EB41F5">
            <w:pPr>
              <w:jc w:val="center"/>
            </w:pPr>
          </w:p>
        </w:tc>
      </w:tr>
      <w:tr w:rsidR="00EB41F5" w:rsidTr="00EB41F5">
        <w:tc>
          <w:tcPr>
            <w:tcW w:w="392" w:type="dxa"/>
          </w:tcPr>
          <w:p w:rsidR="00EB41F5" w:rsidRPr="006A60B5" w:rsidRDefault="00EB41F5" w:rsidP="00EB41F5">
            <w:pPr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3C34ED" w:rsidRDefault="007F69A2" w:rsidP="007F69A2">
            <w:r>
              <w:t>Średnia z ocen k</w:t>
            </w:r>
            <w:r w:rsidR="003C34ED">
              <w:t xml:space="preserve">andydata pełnoletniego </w:t>
            </w:r>
          </w:p>
          <w:p w:rsidR="003C34ED" w:rsidRDefault="003C34ED" w:rsidP="007F69A2">
            <w:r>
              <w:lastRenderedPageBreak/>
              <w:t xml:space="preserve">z III LO </w:t>
            </w:r>
            <w:r w:rsidR="007F69A2">
              <w:t xml:space="preserve">uzyskanych </w:t>
            </w:r>
          </w:p>
          <w:p w:rsidR="003C34ED" w:rsidRDefault="007F69A2" w:rsidP="007F69A2">
            <w:r>
              <w:t>na świadectwie ukończenia klasy</w:t>
            </w:r>
          </w:p>
          <w:p w:rsidR="00EB41F5" w:rsidRDefault="007F69A2" w:rsidP="007F69A2">
            <w:r>
              <w:t xml:space="preserve"> w bieżącym roku </w:t>
            </w:r>
            <w:r w:rsidR="003C34ED">
              <w:t>szkolnym</w:t>
            </w:r>
          </w:p>
        </w:tc>
        <w:tc>
          <w:tcPr>
            <w:tcW w:w="3260" w:type="dxa"/>
          </w:tcPr>
          <w:p w:rsidR="00EB41F5" w:rsidRDefault="003C34ED" w:rsidP="00EB41F5">
            <w:r>
              <w:lastRenderedPageBreak/>
              <w:t>Świadectwo ukończenia klasy w bieżącym roku szkolnym</w:t>
            </w:r>
          </w:p>
        </w:tc>
        <w:tc>
          <w:tcPr>
            <w:tcW w:w="3434" w:type="dxa"/>
          </w:tcPr>
          <w:p w:rsidR="003C34ED" w:rsidRDefault="003C34ED" w:rsidP="00EB41F5">
            <w:r>
              <w:t xml:space="preserve">Średnia z ocen uzyskanych </w:t>
            </w:r>
          </w:p>
          <w:p w:rsidR="003C34ED" w:rsidRDefault="003C34ED" w:rsidP="00EB41F5">
            <w:r>
              <w:t>na świadectwie ukończenia klasy</w:t>
            </w:r>
          </w:p>
          <w:p w:rsidR="00EB41F5" w:rsidRDefault="003C34ED" w:rsidP="00EB41F5">
            <w:r>
              <w:t xml:space="preserve"> w bieżącym roku szkolnym:</w:t>
            </w:r>
          </w:p>
          <w:p w:rsidR="003C34ED" w:rsidRDefault="003C34ED" w:rsidP="00EB41F5"/>
          <w:p w:rsidR="00EB41F5" w:rsidRDefault="00EB41F5" w:rsidP="00EB41F5">
            <w:r>
              <w:t xml:space="preserve">a/ poniżej 3,5 - 0 pkt. rekrutacyjnych do internatu,                                            </w:t>
            </w:r>
          </w:p>
          <w:p w:rsidR="00EB41F5" w:rsidRDefault="00EB41F5" w:rsidP="00EB41F5">
            <w:r>
              <w:t>b/  3,5 - 3,99 :  5  pkt.</w:t>
            </w:r>
          </w:p>
          <w:p w:rsidR="00EB41F5" w:rsidRDefault="00EB41F5" w:rsidP="00EB41F5">
            <w:r>
              <w:t>c/ 4,0  - 4,99 :  8 pkt.</w:t>
            </w:r>
          </w:p>
          <w:p w:rsidR="00EB41F5" w:rsidRDefault="00EB41F5" w:rsidP="00EB41F5">
            <w:r>
              <w:t>d/ 5,0  - 6,0   :  10 pkt.</w:t>
            </w:r>
          </w:p>
        </w:tc>
      </w:tr>
      <w:tr w:rsidR="00EB41F5" w:rsidTr="00EB41F5">
        <w:tc>
          <w:tcPr>
            <w:tcW w:w="392" w:type="dxa"/>
          </w:tcPr>
          <w:p w:rsidR="00EB41F5" w:rsidRPr="006A60B5" w:rsidRDefault="00EB41F5" w:rsidP="00EB41F5">
            <w:pPr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</w:tcPr>
          <w:p w:rsidR="00EB41F5" w:rsidRDefault="00EB41F5" w:rsidP="00EB41F5">
            <w:r>
              <w:t>Trudna sytuacja społeczno- materialna rodziny</w:t>
            </w:r>
          </w:p>
        </w:tc>
        <w:tc>
          <w:tcPr>
            <w:tcW w:w="3260" w:type="dxa"/>
          </w:tcPr>
          <w:p w:rsidR="00EB41F5" w:rsidRDefault="00EB41F5" w:rsidP="00EB41F5">
            <w:r>
              <w:t>Oświadczenie opisujące</w:t>
            </w:r>
          </w:p>
          <w:p w:rsidR="00EB41F5" w:rsidRDefault="00EB41F5" w:rsidP="00EB41F5">
            <w:r>
              <w:t xml:space="preserve"> i potwierdzające zaistniałą sytuację społeczno- materialną rodziny</w:t>
            </w:r>
          </w:p>
        </w:tc>
        <w:tc>
          <w:tcPr>
            <w:tcW w:w="3434" w:type="dxa"/>
          </w:tcPr>
          <w:p w:rsidR="00EB41F5" w:rsidRDefault="00EB41F5" w:rsidP="00EB41F5">
            <w:pPr>
              <w:jc w:val="center"/>
            </w:pPr>
          </w:p>
          <w:p w:rsidR="00EB41F5" w:rsidRDefault="00EB41F5" w:rsidP="00EB41F5">
            <w:pPr>
              <w:jc w:val="center"/>
            </w:pPr>
            <w:r>
              <w:t>10</w:t>
            </w:r>
          </w:p>
        </w:tc>
      </w:tr>
      <w:tr w:rsidR="00EB41F5" w:rsidTr="00EB41F5">
        <w:tc>
          <w:tcPr>
            <w:tcW w:w="392" w:type="dxa"/>
          </w:tcPr>
          <w:p w:rsidR="00EB41F5" w:rsidRPr="006A60B5" w:rsidRDefault="00EB41F5" w:rsidP="00EB41F5">
            <w:pPr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EB41F5" w:rsidRDefault="00EB41F5" w:rsidP="00EB41F5">
            <w:r>
              <w:t>Zdarzenie losowe mające wpływ na sytuację rodzinną ucznia</w:t>
            </w:r>
          </w:p>
        </w:tc>
        <w:tc>
          <w:tcPr>
            <w:tcW w:w="3260" w:type="dxa"/>
          </w:tcPr>
          <w:p w:rsidR="00EB41F5" w:rsidRDefault="00EB41F5" w:rsidP="00EB41F5">
            <w:r>
              <w:t>Oświadczenie opisujące</w:t>
            </w:r>
          </w:p>
          <w:p w:rsidR="00EB41F5" w:rsidRDefault="00EB41F5" w:rsidP="00EB41F5">
            <w:r>
              <w:t xml:space="preserve"> i potwierdzające zaistniałe zdarzenie losowe</w:t>
            </w:r>
          </w:p>
        </w:tc>
        <w:tc>
          <w:tcPr>
            <w:tcW w:w="3434" w:type="dxa"/>
          </w:tcPr>
          <w:p w:rsidR="00EB41F5" w:rsidRDefault="00EB41F5" w:rsidP="00EB41F5">
            <w:pPr>
              <w:jc w:val="center"/>
            </w:pPr>
          </w:p>
          <w:p w:rsidR="00EB41F5" w:rsidRDefault="00EB41F5" w:rsidP="00EB41F5">
            <w:pPr>
              <w:jc w:val="center"/>
            </w:pPr>
            <w:r>
              <w:t>10</w:t>
            </w:r>
          </w:p>
        </w:tc>
      </w:tr>
    </w:tbl>
    <w:p w:rsidR="00E92AE5" w:rsidRPr="00E92AE5" w:rsidRDefault="00E92AE5" w:rsidP="00E92AE5">
      <w:pPr>
        <w:rPr>
          <w:b/>
        </w:rPr>
      </w:pPr>
    </w:p>
    <w:p w:rsidR="00CB251C" w:rsidRDefault="00CB251C" w:rsidP="00CB25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Ustawowe kryteria rekrutacji do placówek zapewniających opiekę </w:t>
      </w:r>
    </w:p>
    <w:p w:rsidR="00171C04" w:rsidRDefault="00CB251C" w:rsidP="00CB25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wychowanie uczniom w okresie pobierania nauki poza miejscem stałego zamieszkania, którym organ prowadzący określił liczbę punktów.</w:t>
      </w:r>
    </w:p>
    <w:p w:rsidR="00CB251C" w:rsidRDefault="00CB251C" w:rsidP="00CB251C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Kandydat niepełnoletni</w:t>
      </w:r>
    </w:p>
    <w:p w:rsidR="00FE7470" w:rsidRPr="00CB251C" w:rsidRDefault="00FE7470" w:rsidP="00FE74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44"/>
      </w:tblGrid>
      <w:tr w:rsidR="00FE7470" w:rsidRPr="00E307A3" w:rsidTr="00E307A3">
        <w:tc>
          <w:tcPr>
            <w:tcW w:w="4606" w:type="dxa"/>
          </w:tcPr>
          <w:p w:rsidR="00FE7470" w:rsidRPr="00E307A3" w:rsidRDefault="00FE7470" w:rsidP="00E307A3">
            <w:pPr>
              <w:jc w:val="center"/>
              <w:rPr>
                <w:b/>
                <w:sz w:val="28"/>
                <w:szCs w:val="28"/>
              </w:rPr>
            </w:pPr>
            <w:r w:rsidRPr="00E307A3">
              <w:rPr>
                <w:b/>
                <w:sz w:val="28"/>
                <w:szCs w:val="28"/>
              </w:rPr>
              <w:t>Kryterium</w:t>
            </w:r>
          </w:p>
        </w:tc>
        <w:tc>
          <w:tcPr>
            <w:tcW w:w="4606" w:type="dxa"/>
          </w:tcPr>
          <w:p w:rsidR="00FE7470" w:rsidRPr="00E307A3" w:rsidRDefault="00FE7470" w:rsidP="00E307A3">
            <w:pPr>
              <w:jc w:val="center"/>
              <w:rPr>
                <w:b/>
                <w:sz w:val="28"/>
                <w:szCs w:val="28"/>
              </w:rPr>
            </w:pPr>
            <w:r w:rsidRPr="00E307A3">
              <w:rPr>
                <w:b/>
                <w:sz w:val="28"/>
                <w:szCs w:val="28"/>
              </w:rPr>
              <w:t>Ilość punktów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Default="00FE7470" w:rsidP="00E307A3">
            <w:pPr>
              <w:jc w:val="center"/>
            </w:pPr>
            <w:r>
              <w:t>Wielodzietność rodziny kandydata</w:t>
            </w:r>
          </w:p>
          <w:p w:rsidR="00FE7470" w:rsidRPr="00FE7470" w:rsidRDefault="00FE7470" w:rsidP="00E307A3">
            <w:pPr>
              <w:jc w:val="center"/>
            </w:pPr>
          </w:p>
        </w:tc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 w:rsidRPr="00FE7470"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Default="00FE7470" w:rsidP="00E307A3">
            <w:pPr>
              <w:jc w:val="center"/>
            </w:pPr>
            <w:r>
              <w:t>Niepełnosprawność kandydata</w:t>
            </w:r>
          </w:p>
          <w:p w:rsidR="00FE7470" w:rsidRPr="00FE7470" w:rsidRDefault="00FE7470" w:rsidP="00E307A3">
            <w:pPr>
              <w:jc w:val="center"/>
            </w:pPr>
          </w:p>
        </w:tc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 w:rsidRPr="00FE7470"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 w:rsidRPr="00FE7470">
              <w:t>Niepełnosprawność jednego z rodziców kandydata</w:t>
            </w:r>
          </w:p>
        </w:tc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 w:rsidRPr="00FE7470">
              <w:t>Niepełnosprawność obojga rodziców kandydata</w:t>
            </w:r>
          </w:p>
        </w:tc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>
              <w:t>Niepełnosprawność rodzeństwa kandydata</w:t>
            </w:r>
          </w:p>
        </w:tc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Default="00FE7470" w:rsidP="00E307A3">
            <w:pPr>
              <w:jc w:val="center"/>
            </w:pPr>
            <w:r>
              <w:t xml:space="preserve">Samotne wychowywanie kandydata </w:t>
            </w:r>
          </w:p>
          <w:p w:rsidR="00FE7470" w:rsidRPr="00FE7470" w:rsidRDefault="00FE7470" w:rsidP="00E307A3">
            <w:pPr>
              <w:jc w:val="center"/>
            </w:pPr>
            <w:r>
              <w:t>w rodzinie</w:t>
            </w:r>
          </w:p>
        </w:tc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>
              <w:t>Objęcie kandydata piecza zastępczą</w:t>
            </w:r>
          </w:p>
        </w:tc>
        <w:tc>
          <w:tcPr>
            <w:tcW w:w="4606" w:type="dxa"/>
          </w:tcPr>
          <w:p w:rsidR="00FE7470" w:rsidRPr="00FE7470" w:rsidRDefault="00FE7470" w:rsidP="00E307A3">
            <w:pPr>
              <w:jc w:val="center"/>
            </w:pPr>
            <w:r>
              <w:t>10</w:t>
            </w:r>
          </w:p>
        </w:tc>
      </w:tr>
    </w:tbl>
    <w:p w:rsidR="00CB251C" w:rsidRDefault="00FE7470" w:rsidP="00FE7470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Kandydat pełnoletni</w:t>
      </w:r>
    </w:p>
    <w:p w:rsidR="00FE7470" w:rsidRPr="00CB251C" w:rsidRDefault="00FE7470" w:rsidP="00FE747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44"/>
      </w:tblGrid>
      <w:tr w:rsidR="00FE7470" w:rsidRPr="00E307A3" w:rsidTr="00E307A3">
        <w:tc>
          <w:tcPr>
            <w:tcW w:w="4606" w:type="dxa"/>
          </w:tcPr>
          <w:p w:rsidR="00FE7470" w:rsidRPr="00E307A3" w:rsidRDefault="00FE7470" w:rsidP="00E307A3">
            <w:pPr>
              <w:jc w:val="center"/>
              <w:rPr>
                <w:b/>
                <w:sz w:val="28"/>
                <w:szCs w:val="28"/>
              </w:rPr>
            </w:pPr>
            <w:r w:rsidRPr="00E307A3">
              <w:rPr>
                <w:b/>
                <w:sz w:val="28"/>
                <w:szCs w:val="28"/>
              </w:rPr>
              <w:t>Kryterium</w:t>
            </w:r>
          </w:p>
        </w:tc>
        <w:tc>
          <w:tcPr>
            <w:tcW w:w="4606" w:type="dxa"/>
          </w:tcPr>
          <w:p w:rsidR="00FE7470" w:rsidRPr="00E307A3" w:rsidRDefault="00FE7470" w:rsidP="00E307A3">
            <w:pPr>
              <w:jc w:val="center"/>
              <w:rPr>
                <w:b/>
                <w:sz w:val="28"/>
                <w:szCs w:val="28"/>
              </w:rPr>
            </w:pPr>
            <w:r w:rsidRPr="00E307A3">
              <w:rPr>
                <w:b/>
                <w:sz w:val="28"/>
                <w:szCs w:val="28"/>
              </w:rPr>
              <w:t>Ilość punktów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Default="00E307A3" w:rsidP="00FE7470">
            <w:r>
              <w:t>Wielodzietność rodziny kandydata</w:t>
            </w:r>
          </w:p>
          <w:p w:rsidR="00E307A3" w:rsidRPr="00FE7470" w:rsidRDefault="00E307A3" w:rsidP="00FE7470"/>
        </w:tc>
        <w:tc>
          <w:tcPr>
            <w:tcW w:w="4606" w:type="dxa"/>
          </w:tcPr>
          <w:p w:rsidR="00FE7470" w:rsidRPr="00FE7470" w:rsidRDefault="00E307A3" w:rsidP="00E307A3">
            <w:pPr>
              <w:jc w:val="center"/>
            </w:pPr>
            <w:r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Default="00E307A3" w:rsidP="00FE7470">
            <w:r>
              <w:t>Niepełnosprawność kandydata</w:t>
            </w:r>
          </w:p>
          <w:p w:rsidR="00E307A3" w:rsidRPr="00FE7470" w:rsidRDefault="00E307A3" w:rsidP="00FE7470"/>
        </w:tc>
        <w:tc>
          <w:tcPr>
            <w:tcW w:w="4606" w:type="dxa"/>
          </w:tcPr>
          <w:p w:rsidR="00FE7470" w:rsidRPr="00FE7470" w:rsidRDefault="00E307A3" w:rsidP="00E307A3">
            <w:pPr>
              <w:jc w:val="center"/>
            </w:pPr>
            <w:r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Default="00E307A3" w:rsidP="00FE7470">
            <w:r>
              <w:t>Niepełnosprawność dziecka kandydat</w:t>
            </w:r>
            <w:r w:rsidR="00193728">
              <w:t>a</w:t>
            </w:r>
          </w:p>
          <w:p w:rsidR="00E307A3" w:rsidRPr="00FE7470" w:rsidRDefault="00E307A3" w:rsidP="00FE7470"/>
        </w:tc>
        <w:tc>
          <w:tcPr>
            <w:tcW w:w="4606" w:type="dxa"/>
          </w:tcPr>
          <w:p w:rsidR="00FE7470" w:rsidRPr="00FE7470" w:rsidRDefault="00E307A3" w:rsidP="00E307A3">
            <w:pPr>
              <w:jc w:val="center"/>
            </w:pPr>
            <w:r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Pr="00FE7470" w:rsidRDefault="00E307A3" w:rsidP="00FE7470">
            <w:r>
              <w:t>Niepełnosprawność innej osoby bliskiej, nad którą kandydat sprawuje opiekę</w:t>
            </w:r>
          </w:p>
        </w:tc>
        <w:tc>
          <w:tcPr>
            <w:tcW w:w="4606" w:type="dxa"/>
          </w:tcPr>
          <w:p w:rsidR="00FE7470" w:rsidRPr="00FE7470" w:rsidRDefault="00E307A3" w:rsidP="00E307A3">
            <w:pPr>
              <w:jc w:val="center"/>
            </w:pPr>
            <w:r>
              <w:t>10</w:t>
            </w:r>
          </w:p>
        </w:tc>
      </w:tr>
      <w:tr w:rsidR="00FE7470" w:rsidRPr="00E307A3" w:rsidTr="00E307A3">
        <w:tc>
          <w:tcPr>
            <w:tcW w:w="4606" w:type="dxa"/>
          </w:tcPr>
          <w:p w:rsidR="00FE7470" w:rsidRPr="00FE7470" w:rsidRDefault="00E307A3" w:rsidP="00FE7470">
            <w:r>
              <w:t>Samotne wychowywanie dziecka przez kandydata</w:t>
            </w:r>
          </w:p>
        </w:tc>
        <w:tc>
          <w:tcPr>
            <w:tcW w:w="4606" w:type="dxa"/>
          </w:tcPr>
          <w:p w:rsidR="00FE7470" w:rsidRPr="00FE7470" w:rsidRDefault="00E307A3" w:rsidP="00E307A3">
            <w:pPr>
              <w:jc w:val="center"/>
            </w:pPr>
            <w:r>
              <w:t>10</w:t>
            </w:r>
          </w:p>
        </w:tc>
      </w:tr>
    </w:tbl>
    <w:p w:rsidR="00FE7470" w:rsidRPr="00CB251C" w:rsidRDefault="00FE7470" w:rsidP="00FE7470">
      <w:pPr>
        <w:ind w:left="360"/>
        <w:rPr>
          <w:b/>
          <w:sz w:val="28"/>
          <w:szCs w:val="28"/>
        </w:rPr>
      </w:pPr>
    </w:p>
    <w:sectPr w:rsidR="00FE7470" w:rsidRPr="00CB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35D"/>
    <w:multiLevelType w:val="hybridMultilevel"/>
    <w:tmpl w:val="455AE514"/>
    <w:lvl w:ilvl="0" w:tplc="4A32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0DF9"/>
    <w:multiLevelType w:val="hybridMultilevel"/>
    <w:tmpl w:val="9E746E28"/>
    <w:lvl w:ilvl="0" w:tplc="C64E1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AAD"/>
    <w:multiLevelType w:val="hybridMultilevel"/>
    <w:tmpl w:val="42CC2176"/>
    <w:lvl w:ilvl="0" w:tplc="AD2E3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37E50"/>
    <w:multiLevelType w:val="hybridMultilevel"/>
    <w:tmpl w:val="E834BECC"/>
    <w:lvl w:ilvl="0" w:tplc="EA76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0C2C"/>
    <w:multiLevelType w:val="hybridMultilevel"/>
    <w:tmpl w:val="A9FA4F48"/>
    <w:lvl w:ilvl="0" w:tplc="35009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36"/>
    <w:rsid w:val="00004BCB"/>
    <w:rsid w:val="00044806"/>
    <w:rsid w:val="00057F52"/>
    <w:rsid w:val="000911E4"/>
    <w:rsid w:val="0010766A"/>
    <w:rsid w:val="00124559"/>
    <w:rsid w:val="00144AB2"/>
    <w:rsid w:val="00145775"/>
    <w:rsid w:val="001532A0"/>
    <w:rsid w:val="00171C04"/>
    <w:rsid w:val="0018084C"/>
    <w:rsid w:val="00193728"/>
    <w:rsid w:val="001B3F22"/>
    <w:rsid w:val="001B4047"/>
    <w:rsid w:val="001C7816"/>
    <w:rsid w:val="00211208"/>
    <w:rsid w:val="00250F5A"/>
    <w:rsid w:val="00273010"/>
    <w:rsid w:val="002B68BC"/>
    <w:rsid w:val="002D0E04"/>
    <w:rsid w:val="002F4D9C"/>
    <w:rsid w:val="00337201"/>
    <w:rsid w:val="00373AA5"/>
    <w:rsid w:val="003954AF"/>
    <w:rsid w:val="003A1862"/>
    <w:rsid w:val="003C0FD6"/>
    <w:rsid w:val="003C34ED"/>
    <w:rsid w:val="003D7AA5"/>
    <w:rsid w:val="004102A5"/>
    <w:rsid w:val="00442D12"/>
    <w:rsid w:val="00467123"/>
    <w:rsid w:val="004854F7"/>
    <w:rsid w:val="004A6ECA"/>
    <w:rsid w:val="004D4A58"/>
    <w:rsid w:val="004E0232"/>
    <w:rsid w:val="004E50EA"/>
    <w:rsid w:val="00537D11"/>
    <w:rsid w:val="00540F5A"/>
    <w:rsid w:val="0054473C"/>
    <w:rsid w:val="00545B76"/>
    <w:rsid w:val="00550236"/>
    <w:rsid w:val="005630AD"/>
    <w:rsid w:val="00565904"/>
    <w:rsid w:val="0058228A"/>
    <w:rsid w:val="00614755"/>
    <w:rsid w:val="00620083"/>
    <w:rsid w:val="00643F7B"/>
    <w:rsid w:val="0064583A"/>
    <w:rsid w:val="0067494C"/>
    <w:rsid w:val="006759B8"/>
    <w:rsid w:val="006A60B5"/>
    <w:rsid w:val="006F7BE6"/>
    <w:rsid w:val="00702364"/>
    <w:rsid w:val="007039D1"/>
    <w:rsid w:val="007316A9"/>
    <w:rsid w:val="00767BB4"/>
    <w:rsid w:val="007F69A2"/>
    <w:rsid w:val="00803771"/>
    <w:rsid w:val="00803F53"/>
    <w:rsid w:val="0082581D"/>
    <w:rsid w:val="00830F75"/>
    <w:rsid w:val="00841428"/>
    <w:rsid w:val="00850094"/>
    <w:rsid w:val="00870FCC"/>
    <w:rsid w:val="008A1E98"/>
    <w:rsid w:val="009864E2"/>
    <w:rsid w:val="009A7E73"/>
    <w:rsid w:val="009B7475"/>
    <w:rsid w:val="009E2CF9"/>
    <w:rsid w:val="009F0822"/>
    <w:rsid w:val="009F5AF2"/>
    <w:rsid w:val="00A05943"/>
    <w:rsid w:val="00A45338"/>
    <w:rsid w:val="00A46680"/>
    <w:rsid w:val="00AB6306"/>
    <w:rsid w:val="00AF6F83"/>
    <w:rsid w:val="00B0539F"/>
    <w:rsid w:val="00B34BB3"/>
    <w:rsid w:val="00B3733A"/>
    <w:rsid w:val="00B4265D"/>
    <w:rsid w:val="00B82D78"/>
    <w:rsid w:val="00B83693"/>
    <w:rsid w:val="00BA3FC6"/>
    <w:rsid w:val="00BA5592"/>
    <w:rsid w:val="00BC24D7"/>
    <w:rsid w:val="00BF1D4E"/>
    <w:rsid w:val="00C00DBB"/>
    <w:rsid w:val="00C366AF"/>
    <w:rsid w:val="00C448F9"/>
    <w:rsid w:val="00C73E16"/>
    <w:rsid w:val="00C77C4A"/>
    <w:rsid w:val="00CA0655"/>
    <w:rsid w:val="00CA4650"/>
    <w:rsid w:val="00CB251C"/>
    <w:rsid w:val="00CB593C"/>
    <w:rsid w:val="00D874C2"/>
    <w:rsid w:val="00DA3E7F"/>
    <w:rsid w:val="00DB4C65"/>
    <w:rsid w:val="00DD0B33"/>
    <w:rsid w:val="00DE3F12"/>
    <w:rsid w:val="00DE65D0"/>
    <w:rsid w:val="00DF2125"/>
    <w:rsid w:val="00E307A3"/>
    <w:rsid w:val="00E507F4"/>
    <w:rsid w:val="00E909A3"/>
    <w:rsid w:val="00E92AE5"/>
    <w:rsid w:val="00EB41F5"/>
    <w:rsid w:val="00ED0C06"/>
    <w:rsid w:val="00ED2654"/>
    <w:rsid w:val="00ED79AE"/>
    <w:rsid w:val="00EE3BC9"/>
    <w:rsid w:val="00F101FC"/>
    <w:rsid w:val="00FB2930"/>
    <w:rsid w:val="00FC52E2"/>
    <w:rsid w:val="00FD23F0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E8196-5CE1-4AFB-94D0-A714070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4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…………………</vt:lpstr>
    </vt:vector>
  </TitlesOfParts>
  <Company>ZSO1 Gdynia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…………………</dc:title>
  <dc:subject/>
  <dc:creator>Kierownik Internatu</dc:creator>
  <cp:keywords/>
  <cp:lastModifiedBy>tercy</cp:lastModifiedBy>
  <cp:revision>2</cp:revision>
  <cp:lastPrinted>2019-02-14T10:21:00Z</cp:lastPrinted>
  <dcterms:created xsi:type="dcterms:W3CDTF">2021-03-15T11:48:00Z</dcterms:created>
  <dcterms:modified xsi:type="dcterms:W3CDTF">2021-03-15T11:48:00Z</dcterms:modified>
</cp:coreProperties>
</file>