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0" w:rsidRDefault="00102C20" w:rsidP="00E13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Uczniowie!</w:t>
      </w:r>
    </w:p>
    <w:p w:rsidR="00102C20" w:rsidRDefault="00102C20" w:rsidP="00102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5DD" w:rsidRDefault="302DECAE" w:rsidP="0010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02DECA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prosimy wszystkich zainteresowanych o zapoznanie się z regulaminami oraz rodzajami stypendium Marszałka Województwa Pomorskiego.</w:t>
      </w:r>
      <w:r w:rsidR="007B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2C20" w:rsidRDefault="007B45DD" w:rsidP="0010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po linkiem:</w:t>
      </w:r>
    </w:p>
    <w:p w:rsidR="302DECAE" w:rsidRDefault="007B45DD" w:rsidP="007B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251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https://des.pomorskie.eu/2022/06/15/stypendia-w-ramach-pomorskiego-programu-pomocy-stypendialnej-na-rok-szkolny-2022-2023/</w:t>
        </w:r>
      </w:hyperlink>
    </w:p>
    <w:p w:rsidR="00102C20" w:rsidRDefault="302DECAE" w:rsidP="0010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02DECAE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regulaminów poszczególnych stypendiów uczniow</w:t>
      </w:r>
      <w:r w:rsidR="007B45DD">
        <w:rPr>
          <w:rFonts w:ascii="Times New Roman" w:eastAsia="Times New Roman" w:hAnsi="Times New Roman" w:cs="Times New Roman"/>
          <w:sz w:val="24"/>
          <w:szCs w:val="24"/>
          <w:lang w:eastAsia="pl-PL"/>
        </w:rPr>
        <w:t>ie sami generują swój wniosek. Generator wniosków został</w:t>
      </w:r>
      <w:r w:rsidRPr="302DE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uruchomi</w:t>
      </w:r>
      <w:r w:rsidR="007B45DD">
        <w:rPr>
          <w:rFonts w:ascii="Times New Roman" w:eastAsia="Times New Roman" w:hAnsi="Times New Roman" w:cs="Times New Roman"/>
          <w:sz w:val="24"/>
          <w:szCs w:val="24"/>
          <w:lang w:eastAsia="pl-PL"/>
        </w:rPr>
        <w:t>ony w dniu 20.06.2022r.</w:t>
      </w:r>
    </w:p>
    <w:p w:rsidR="00102C20" w:rsidRDefault="302DECAE" w:rsidP="302DE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02DECA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 do sekretariatu szkoły wygenerowany, podpisany wniosek wraz z kserokopiami osiągnięć na podstawie których przygotowano wniosek, kserokopię świadectwa ukończenia klasy oraz inne wymagane dokumenty ( w zależności od rodzaju stypendium).</w:t>
      </w:r>
    </w:p>
    <w:p w:rsidR="00102C20" w:rsidRPr="007B45DD" w:rsidRDefault="302DECAE" w:rsidP="302DE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Przyniesione dokumenty wraz z wnioskiem zostaną przez nas zweryfikowane, potwierdzone za zgodność z oryginałem oraz podpisane przez Pana Dyrektora. Wówczas w kolejnych dniach należy je odebrać z sekretariatu szkoły a następnie dostarczyć osobiście lub wysłać pocztą do Urzędu Marszałkowskiego w Gdańsku.</w:t>
      </w:r>
    </w:p>
    <w:p w:rsidR="302DECAE" w:rsidRPr="007B45DD" w:rsidRDefault="00E130C7" w:rsidP="007B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wraz z dokumentami będą weryfikowane </w:t>
      </w:r>
      <w:r w:rsidR="007B45DD" w:rsidRPr="007B4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pedagogów szkolnych do 5 lipca w godzinach: 8.00-12.00. Po tym terminie dokumenty będzie można zweryfikować w sekretariacie szkoły.</w:t>
      </w:r>
    </w:p>
    <w:p w:rsidR="00102C20" w:rsidRPr="00E130C7" w:rsidRDefault="302DECAE" w:rsidP="0010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302DE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Należy pamiętać o terminie składania </w:t>
      </w:r>
      <w:r w:rsidR="007B45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wniosków, który upływa z dniem 02.08.2022</w:t>
      </w:r>
      <w:r w:rsidRPr="302DE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  <w:r w:rsidRPr="302DEC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302DECAE" w:rsidRDefault="302DECAE" w:rsidP="302DECA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02C20" w:rsidRDefault="302DECAE" w:rsidP="00102C20">
      <w:r w:rsidRPr="302DE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WAŻNE</w:t>
      </w:r>
      <w:r w:rsidRPr="302DECAE">
        <w:rPr>
          <w:rFonts w:ascii="Times New Roman" w:eastAsia="Times New Roman" w:hAnsi="Times New Roman" w:cs="Times New Roman"/>
          <w:sz w:val="24"/>
          <w:szCs w:val="24"/>
          <w:lang w:eastAsia="pl-PL"/>
        </w:rPr>
        <w:t>- o Stypendium Marszałka woj. Pomorskiego mogą się ubiegać uczniowie, którzy są spoza woj. pomorskiego ale pobierają naukę na jego terenie, czyli uczniowie naszej szkoły.</w:t>
      </w:r>
    </w:p>
    <w:p w:rsidR="00102C20" w:rsidRDefault="00102C20" w:rsidP="00102C20">
      <w:pPr>
        <w:rPr>
          <w:rFonts w:ascii="Times New Roman" w:hAnsi="Times New Roman" w:cs="Times New Roman"/>
        </w:rPr>
      </w:pPr>
    </w:p>
    <w:p w:rsidR="0038524D" w:rsidRPr="0038524D" w:rsidRDefault="0038524D" w:rsidP="00102C20">
      <w:pPr>
        <w:rPr>
          <w:rFonts w:ascii="Times New Roman" w:hAnsi="Times New Roman" w:cs="Times New Roman"/>
        </w:rPr>
      </w:pPr>
    </w:p>
    <w:p w:rsidR="00102C20" w:rsidRPr="0038524D" w:rsidRDefault="00102C20" w:rsidP="00102C20">
      <w:pPr>
        <w:jc w:val="right"/>
        <w:rPr>
          <w:rFonts w:ascii="Times New Roman" w:hAnsi="Times New Roman" w:cs="Times New Roman"/>
          <w:sz w:val="24"/>
          <w:szCs w:val="24"/>
        </w:rPr>
      </w:pPr>
      <w:r w:rsidRPr="0038524D">
        <w:rPr>
          <w:rFonts w:ascii="Times New Roman" w:hAnsi="Times New Roman" w:cs="Times New Roman"/>
          <w:sz w:val="24"/>
          <w:szCs w:val="24"/>
        </w:rPr>
        <w:t>Pedagodzy szkolni</w:t>
      </w:r>
    </w:p>
    <w:p w:rsidR="00102C20" w:rsidRPr="0038524D" w:rsidRDefault="00102C20" w:rsidP="00102C20">
      <w:pPr>
        <w:jc w:val="right"/>
        <w:rPr>
          <w:rFonts w:ascii="Times New Roman" w:hAnsi="Times New Roman" w:cs="Times New Roman"/>
          <w:sz w:val="24"/>
          <w:szCs w:val="24"/>
        </w:rPr>
      </w:pPr>
      <w:r w:rsidRPr="0038524D">
        <w:rPr>
          <w:rFonts w:ascii="Times New Roman" w:hAnsi="Times New Roman" w:cs="Times New Roman"/>
          <w:sz w:val="24"/>
          <w:szCs w:val="24"/>
        </w:rPr>
        <w:t>Dorota Stepaniuk</w:t>
      </w:r>
    </w:p>
    <w:p w:rsidR="00102C20" w:rsidRPr="0038524D" w:rsidRDefault="00102C20" w:rsidP="00102C20">
      <w:pPr>
        <w:jc w:val="right"/>
        <w:rPr>
          <w:rFonts w:ascii="Times New Roman" w:hAnsi="Times New Roman" w:cs="Times New Roman"/>
          <w:sz w:val="24"/>
          <w:szCs w:val="24"/>
        </w:rPr>
      </w:pPr>
      <w:r w:rsidRPr="0038524D">
        <w:rPr>
          <w:rFonts w:ascii="Times New Roman" w:hAnsi="Times New Roman" w:cs="Times New Roman"/>
          <w:sz w:val="24"/>
          <w:szCs w:val="24"/>
        </w:rPr>
        <w:t>Alicja Krzemieniewska</w:t>
      </w:r>
    </w:p>
    <w:p w:rsidR="00102C20" w:rsidRPr="0038524D" w:rsidRDefault="00102C20" w:rsidP="00102C20">
      <w:pPr>
        <w:jc w:val="right"/>
        <w:rPr>
          <w:sz w:val="24"/>
          <w:szCs w:val="24"/>
        </w:rPr>
      </w:pPr>
    </w:p>
    <w:p w:rsidR="00102C20" w:rsidRDefault="00102C20" w:rsidP="00102C20"/>
    <w:p w:rsidR="007B69DF" w:rsidRDefault="007B69DF"/>
    <w:sectPr w:rsidR="007B69DF" w:rsidSect="007B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7B86"/>
    <w:multiLevelType w:val="multilevel"/>
    <w:tmpl w:val="E27A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2C20"/>
    <w:rsid w:val="00102C20"/>
    <w:rsid w:val="0038524D"/>
    <w:rsid w:val="007B45DD"/>
    <w:rsid w:val="007B69DF"/>
    <w:rsid w:val="009108AA"/>
    <w:rsid w:val="00B6107B"/>
    <w:rsid w:val="00E130C7"/>
    <w:rsid w:val="302DE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s.pomorskie.eu/2022/06/15/stypendia-w-ramach-pomorskiego-programu-pomocy-stypendialnej-na-rok-szkolny-2022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2022-06-20T07:13:00Z</dcterms:created>
  <dcterms:modified xsi:type="dcterms:W3CDTF">2022-06-20T07:13:00Z</dcterms:modified>
</cp:coreProperties>
</file>