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89" w:rsidRDefault="005C2B89" w:rsidP="005C2B89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Pointa</w:t>
      </w:r>
    </w:p>
    <w:p w:rsidR="005C2B89" w:rsidRDefault="005C2B89" w:rsidP="005C2B89">
      <w:pPr>
        <w:spacing w:after="0"/>
        <w:rPr>
          <w:rFonts w:ascii="Times New Roman" w:hAnsi="Times New Roman"/>
          <w:b/>
          <w:bCs/>
        </w:rPr>
      </w:pP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Otworzyłem oczy w pokoju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białym - bez drzwi i bez okien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łyżkę srebrną w ręce miałem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"bez sensu" - kopać zacząłem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Kwadrat czarny śnię nocami, 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choć białe linie mnie ściskają. 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Kwadrat czarny oczy łzami 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białą jej trumnę zamykają.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zamknąłem me oczy za ścianą 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czerń - czerń oślepiła myślenie 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ciszę zegara z ołowiu zabiłem 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"zbyt sensu" - po drodze zbieram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Kwadrat czarny śnię nocami, 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choć białe linie mnie ściskają. 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Kwadrat czarny oczy łzami 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białą jej trumnę zamykają.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tułaczka zmęczyła moje nogi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czyste - myśli kolor utraciły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usiądę na ławce, tak w ostatku 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”kim jest Sens?” - ślady mokły.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Krople spadają.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Dzbanka przecieka woda.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Rzeka ucichła.</w:t>
      </w: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2B89" w:rsidRDefault="005C2B89" w:rsidP="005C2B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7337" w:rsidRPr="005C2B89" w:rsidRDefault="005C2B89">
      <w:pPr>
        <w:rPr>
          <w:sz w:val="24"/>
          <w:szCs w:val="24"/>
        </w:rPr>
      </w:pPr>
      <w:r w:rsidRPr="005C2B89">
        <w:rPr>
          <w:sz w:val="24"/>
          <w:szCs w:val="24"/>
        </w:rPr>
        <w:t xml:space="preserve">Witold </w:t>
      </w:r>
      <w:proofErr w:type="spellStart"/>
      <w:r w:rsidRPr="005C2B89">
        <w:rPr>
          <w:sz w:val="24"/>
          <w:szCs w:val="24"/>
        </w:rPr>
        <w:t>Petrulis</w:t>
      </w:r>
      <w:proofErr w:type="spellEnd"/>
      <w:r>
        <w:rPr>
          <w:sz w:val="24"/>
          <w:szCs w:val="24"/>
        </w:rPr>
        <w:t xml:space="preserve">, III LO w Gdyni </w:t>
      </w:r>
      <w:bookmarkStart w:id="0" w:name="_GoBack"/>
      <w:bookmarkEnd w:id="0"/>
    </w:p>
    <w:sectPr w:rsidR="00417337" w:rsidRPr="005C2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89"/>
    <w:rsid w:val="00417337"/>
    <w:rsid w:val="005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DF19A-3C8D-4A34-9FB3-7B08BA2F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B89"/>
    <w:pPr>
      <w:suppressAutoHyphens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2022-06-22T09:07:00Z</dcterms:created>
  <dcterms:modified xsi:type="dcterms:W3CDTF">2022-06-22T09:08:00Z</dcterms:modified>
</cp:coreProperties>
</file>