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FA595" w14:textId="45ED976F" w:rsidR="00431FFF" w:rsidRDefault="00C876B6" w:rsidP="003A699F">
      <w:pPr>
        <w:rPr>
          <w:rFonts w:hint="eastAsia"/>
        </w:rPr>
      </w:pPr>
      <w:r>
        <w:t>„Wspomnienia Lasu”</w:t>
      </w:r>
    </w:p>
    <w:p w14:paraId="3B0D1CF0" w14:textId="77777777" w:rsidR="00C876B6" w:rsidRPr="00C876B6" w:rsidRDefault="00C876B6" w:rsidP="003A699F">
      <w:pPr>
        <w:rPr>
          <w:rFonts w:ascii="Times New Roman" w:hAnsi="Times New Roman"/>
        </w:rPr>
      </w:pPr>
    </w:p>
    <w:p w14:paraId="203EEA1A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W uścisku śmierci stanęli,</w:t>
      </w:r>
    </w:p>
    <w:p w14:paraId="28A7A796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Trzymając się za serca.</w:t>
      </w:r>
    </w:p>
    <w:p w14:paraId="42D4EB8D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Wszystkie takie same.</w:t>
      </w:r>
    </w:p>
    <w:p w14:paraId="7D5D53B0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Biły jednym tempem</w:t>
      </w:r>
    </w:p>
    <w:p w14:paraId="0060947B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Za nich, za ojczyznę.</w:t>
      </w:r>
    </w:p>
    <w:p w14:paraId="142CEACF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Gdy wypowiedziano polecenie,</w:t>
      </w:r>
    </w:p>
    <w:p w14:paraId="1A38BC8D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Las przepełniła cisza.</w:t>
      </w:r>
    </w:p>
    <w:p w14:paraId="0DA63BA8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Serca ucichły.</w:t>
      </w:r>
    </w:p>
    <w:p w14:paraId="3D4B5E2D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Człowiek dla człowieka</w:t>
      </w:r>
    </w:p>
    <w:p w14:paraId="0F68AE96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Niczym zwierzę.</w:t>
      </w:r>
    </w:p>
    <w:p w14:paraId="3DFE6C10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 xml:space="preserve">Zabija </w:t>
      </w:r>
      <w:r w:rsidRPr="00C876B6">
        <w:rPr>
          <w:rFonts w:ascii="Times New Roman" w:hAnsi="Times New Roman"/>
        </w:rPr>
        <w:t>bezdusznie.</w:t>
      </w:r>
    </w:p>
    <w:p w14:paraId="648464CC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Za co? Za istnienie.</w:t>
      </w:r>
    </w:p>
    <w:p w14:paraId="461BCEC9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Tak dusze błąkały się,</w:t>
      </w:r>
    </w:p>
    <w:p w14:paraId="33D8C558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Gdzieś między wspomnieniami.</w:t>
      </w:r>
    </w:p>
    <w:p w14:paraId="1E179005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Jedna za drugą, przez las,</w:t>
      </w:r>
    </w:p>
    <w:p w14:paraId="08FCDB7F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Aby ujrzeć raz jeszcze,</w:t>
      </w:r>
    </w:p>
    <w:p w14:paraId="677D5C25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Jak życie ginie,</w:t>
      </w:r>
    </w:p>
    <w:p w14:paraId="4F44DC72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Jak wspomnienia uciekają,</w:t>
      </w:r>
    </w:p>
    <w:p w14:paraId="1FC9D590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Jak człowiek umiera.</w:t>
      </w:r>
    </w:p>
    <w:p w14:paraId="1D12A81E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Pozwólmy im po latach</w:t>
      </w:r>
    </w:p>
    <w:p w14:paraId="6FC84037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Spocząć na naszym ramieniu</w:t>
      </w:r>
    </w:p>
    <w:p w14:paraId="70547C75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I żyjmy</w:t>
      </w:r>
      <w:r w:rsidRPr="00C876B6">
        <w:rPr>
          <w:rFonts w:ascii="Times New Roman" w:hAnsi="Times New Roman"/>
        </w:rPr>
        <w:t xml:space="preserve"> z nadzieją na lepsze jutro,</w:t>
      </w:r>
    </w:p>
    <w:p w14:paraId="743785B8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Pamiętając o tych,</w:t>
      </w:r>
    </w:p>
    <w:p w14:paraId="1111CF5E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Którzy tu, na naszych ziemiach,</w:t>
      </w:r>
    </w:p>
    <w:p w14:paraId="734D15CC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Zginęli z ręki wroga,</w:t>
      </w:r>
    </w:p>
    <w:p w14:paraId="6F4A2C57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Oddając wspomnienia i duszę Bogu,</w:t>
      </w:r>
    </w:p>
    <w:p w14:paraId="0B9401EA" w14:textId="77777777" w:rsidR="00431FFF" w:rsidRPr="00C876B6" w:rsidRDefault="003A699F" w:rsidP="003A699F">
      <w:pPr>
        <w:rPr>
          <w:rFonts w:ascii="Times New Roman" w:hAnsi="Times New Roman"/>
        </w:rPr>
      </w:pPr>
      <w:r w:rsidRPr="00C876B6">
        <w:rPr>
          <w:rFonts w:ascii="Times New Roman" w:hAnsi="Times New Roman"/>
        </w:rPr>
        <w:t>A ciało ziemi.</w:t>
      </w:r>
    </w:p>
    <w:p w14:paraId="481A2EAC" w14:textId="77777777" w:rsidR="00431FFF" w:rsidRPr="00C876B6" w:rsidRDefault="00431FFF" w:rsidP="00C876B6">
      <w:pPr>
        <w:rPr>
          <w:rFonts w:hint="eastAsia"/>
        </w:rPr>
      </w:pPr>
    </w:p>
    <w:p w14:paraId="0F06814E" w14:textId="77777777" w:rsidR="003A699F" w:rsidRDefault="003A699F" w:rsidP="00C876B6">
      <w:pPr>
        <w:rPr>
          <w:rFonts w:ascii="Times New Roman" w:hAnsi="Times New Roman"/>
        </w:rPr>
      </w:pPr>
    </w:p>
    <w:p w14:paraId="079B350D" w14:textId="77777777" w:rsidR="003A699F" w:rsidRDefault="003A699F" w:rsidP="00C876B6">
      <w:pPr>
        <w:rPr>
          <w:rFonts w:ascii="Times New Roman" w:hAnsi="Times New Roman"/>
        </w:rPr>
      </w:pPr>
    </w:p>
    <w:p w14:paraId="1D8C2922" w14:textId="77777777" w:rsidR="003A699F" w:rsidRDefault="003A699F" w:rsidP="00C876B6">
      <w:pPr>
        <w:rPr>
          <w:rFonts w:ascii="Times New Roman" w:hAnsi="Times New Roman"/>
        </w:rPr>
      </w:pPr>
    </w:p>
    <w:p w14:paraId="2512CFC6" w14:textId="77777777" w:rsidR="003A699F" w:rsidRDefault="003A699F" w:rsidP="00C876B6">
      <w:pPr>
        <w:rPr>
          <w:rFonts w:ascii="Times New Roman" w:hAnsi="Times New Roman"/>
        </w:rPr>
      </w:pPr>
    </w:p>
    <w:p w14:paraId="5DB9B146" w14:textId="77777777" w:rsidR="003A699F" w:rsidRDefault="003A699F" w:rsidP="00C876B6">
      <w:pPr>
        <w:rPr>
          <w:rFonts w:ascii="Times New Roman" w:hAnsi="Times New Roman"/>
        </w:rPr>
      </w:pPr>
      <w:bookmarkStart w:id="0" w:name="_GoBack"/>
      <w:bookmarkEnd w:id="0"/>
    </w:p>
    <w:p w14:paraId="2F7D4CF5" w14:textId="4C31C49D" w:rsidR="00431FFF" w:rsidRPr="00C876B6" w:rsidRDefault="003A699F" w:rsidP="00C876B6">
      <w:pPr>
        <w:rPr>
          <w:rFonts w:ascii="Times New Roman" w:hAnsi="Times New Roman"/>
        </w:rPr>
      </w:pPr>
      <w:r>
        <w:rPr>
          <w:rFonts w:ascii="Times New Roman" w:hAnsi="Times New Roman"/>
        </w:rPr>
        <w:t>AUTOR: KRZYSZTOF CHĘTKOWSKI</w:t>
      </w:r>
      <w:r w:rsidRPr="00C876B6">
        <w:rPr>
          <w:rFonts w:ascii="Times New Roman" w:hAnsi="Times New Roman"/>
        </w:rPr>
        <w:t xml:space="preserve"> </w:t>
      </w:r>
    </w:p>
    <w:p w14:paraId="733BE898" w14:textId="2CD90B1D" w:rsidR="003A699F" w:rsidRDefault="003A699F" w:rsidP="00C87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SZKOŁA: </w:t>
      </w:r>
      <w:r w:rsidRPr="00C876B6">
        <w:rPr>
          <w:rFonts w:ascii="Times New Roman" w:hAnsi="Times New Roman"/>
        </w:rPr>
        <w:t xml:space="preserve">III LICEUM OGÓLNOKSZTAŁCĄCE </w:t>
      </w:r>
      <w:r>
        <w:rPr>
          <w:rFonts w:ascii="Times New Roman" w:hAnsi="Times New Roman"/>
        </w:rPr>
        <w:t xml:space="preserve">Z ODDZIAŁAMI DWUJĘZYCZNYMI IM. MARYNARKI WOJENNEJ </w:t>
      </w:r>
      <w:r w:rsidRPr="00C876B6">
        <w:rPr>
          <w:rFonts w:ascii="Times New Roman" w:hAnsi="Times New Roman"/>
        </w:rPr>
        <w:t xml:space="preserve">W GDYNI, </w:t>
      </w:r>
      <w:r>
        <w:rPr>
          <w:rFonts w:ascii="Times New Roman" w:hAnsi="Times New Roman"/>
        </w:rPr>
        <w:t>KLASA 2M</w:t>
      </w:r>
      <w:r w:rsidRPr="00C876B6">
        <w:rPr>
          <w:rFonts w:ascii="Times New Roman" w:hAnsi="Times New Roman"/>
        </w:rPr>
        <w:t xml:space="preserve"> </w:t>
      </w:r>
    </w:p>
    <w:p w14:paraId="1D3699E1" w14:textId="5C56F51F" w:rsidR="00431FFF" w:rsidRPr="00C876B6" w:rsidRDefault="003A699F" w:rsidP="00C87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OPIEKUN: </w:t>
      </w:r>
      <w:r w:rsidRPr="00C876B6">
        <w:rPr>
          <w:rFonts w:ascii="Times New Roman" w:hAnsi="Times New Roman"/>
        </w:rPr>
        <w:t>. JUSTYNA HORODECKA-NOWICKA</w:t>
      </w:r>
    </w:p>
    <w:p w14:paraId="3AB46FD4" w14:textId="77777777" w:rsidR="00431FFF" w:rsidRPr="00C876B6" w:rsidRDefault="00431FFF" w:rsidP="00C876B6">
      <w:pPr>
        <w:rPr>
          <w:rFonts w:hint="eastAsia"/>
        </w:rPr>
      </w:pPr>
    </w:p>
    <w:sectPr w:rsidR="00431FFF" w:rsidRPr="00C876B6" w:rsidSect="00C876B6">
      <w:pgSz w:w="11906" w:h="16838"/>
      <w:pgMar w:top="1418" w:right="1418" w:bottom="1418" w:left="1418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FF"/>
    <w:rsid w:val="003A699F"/>
    <w:rsid w:val="00431FFF"/>
    <w:rsid w:val="00C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EBC7"/>
  <w15:docId w15:val="{DEE25383-434C-4E0F-9978-2A9A4C85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Chętkowska</dc:creator>
  <dc:description/>
  <cp:lastModifiedBy>Justyna</cp:lastModifiedBy>
  <cp:revision>2</cp:revision>
  <dcterms:created xsi:type="dcterms:W3CDTF">2023-10-05T13:03:00Z</dcterms:created>
  <dcterms:modified xsi:type="dcterms:W3CDTF">2023-10-05T13:03:00Z</dcterms:modified>
  <dc:language>pl-PL</dc:language>
</cp:coreProperties>
</file>