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FA595" w14:textId="45ED976F" w:rsidR="00431FFF" w:rsidRDefault="00C876B6" w:rsidP="003A699F">
      <w:pPr>
        <w:rPr>
          <w:rFonts w:hint="eastAsia"/>
        </w:rPr>
      </w:pPr>
      <w:r>
        <w:t>„Wspomnienia Lasu”</w:t>
      </w:r>
    </w:p>
    <w:p w14:paraId="3B0D1CF0" w14:textId="77777777" w:rsidR="00C876B6" w:rsidRPr="00C876B6" w:rsidRDefault="00C876B6" w:rsidP="003A699F">
      <w:pPr>
        <w:rPr>
          <w:rFonts w:ascii="Times New Roman" w:hAnsi="Times New Roman"/>
        </w:rPr>
      </w:pPr>
    </w:p>
    <w:p w14:paraId="203EEA1A" w14:textId="77777777" w:rsidR="00431FFF" w:rsidRPr="00C876B6" w:rsidRDefault="003A699F" w:rsidP="003A699F">
      <w:pPr>
        <w:rPr>
          <w:rFonts w:ascii="Times New Roman" w:hAnsi="Times New Roman"/>
        </w:rPr>
      </w:pPr>
      <w:r w:rsidRPr="00C876B6">
        <w:rPr>
          <w:rFonts w:ascii="Times New Roman" w:hAnsi="Times New Roman"/>
        </w:rPr>
        <w:t>W uścisku śmierci stanęli,</w:t>
      </w:r>
    </w:p>
    <w:p w14:paraId="28A7A796" w14:textId="77777777" w:rsidR="00431FFF" w:rsidRPr="00C876B6" w:rsidRDefault="003A699F" w:rsidP="003A699F">
      <w:pPr>
        <w:rPr>
          <w:rFonts w:ascii="Times New Roman" w:hAnsi="Times New Roman"/>
        </w:rPr>
      </w:pPr>
      <w:r w:rsidRPr="00C876B6">
        <w:rPr>
          <w:rFonts w:ascii="Times New Roman" w:hAnsi="Times New Roman"/>
        </w:rPr>
        <w:t>Trzymając się za serca.</w:t>
      </w:r>
    </w:p>
    <w:p w14:paraId="42D4EB8D" w14:textId="77777777" w:rsidR="00431FFF" w:rsidRPr="00C876B6" w:rsidRDefault="003A699F" w:rsidP="003A699F">
      <w:pPr>
        <w:rPr>
          <w:rFonts w:ascii="Times New Roman" w:hAnsi="Times New Roman"/>
        </w:rPr>
      </w:pPr>
      <w:r w:rsidRPr="00C876B6">
        <w:rPr>
          <w:rFonts w:ascii="Times New Roman" w:hAnsi="Times New Roman"/>
        </w:rPr>
        <w:t>Wszystkie takie same.</w:t>
      </w:r>
    </w:p>
    <w:p w14:paraId="7D5D53B0" w14:textId="77777777" w:rsidR="00431FFF" w:rsidRPr="00C876B6" w:rsidRDefault="003A699F" w:rsidP="003A699F">
      <w:pPr>
        <w:rPr>
          <w:rFonts w:ascii="Times New Roman" w:hAnsi="Times New Roman"/>
        </w:rPr>
      </w:pPr>
      <w:r w:rsidRPr="00C876B6">
        <w:rPr>
          <w:rFonts w:ascii="Times New Roman" w:hAnsi="Times New Roman"/>
        </w:rPr>
        <w:t>Biły jednym tempem</w:t>
      </w:r>
    </w:p>
    <w:p w14:paraId="0060947B" w14:textId="77777777" w:rsidR="00431FFF" w:rsidRPr="00C876B6" w:rsidRDefault="003A699F" w:rsidP="003A699F">
      <w:pPr>
        <w:rPr>
          <w:rFonts w:ascii="Times New Roman" w:hAnsi="Times New Roman"/>
        </w:rPr>
      </w:pPr>
      <w:r w:rsidRPr="00C876B6">
        <w:rPr>
          <w:rFonts w:ascii="Times New Roman" w:hAnsi="Times New Roman"/>
        </w:rPr>
        <w:t>Za nich, za ojczyznę.</w:t>
      </w:r>
    </w:p>
    <w:p w14:paraId="142CEACF" w14:textId="77777777" w:rsidR="00431FFF" w:rsidRPr="00C876B6" w:rsidRDefault="003A699F" w:rsidP="003A699F">
      <w:pPr>
        <w:rPr>
          <w:rFonts w:ascii="Times New Roman" w:hAnsi="Times New Roman"/>
        </w:rPr>
      </w:pPr>
      <w:r w:rsidRPr="00C876B6">
        <w:rPr>
          <w:rFonts w:ascii="Times New Roman" w:hAnsi="Times New Roman"/>
        </w:rPr>
        <w:t>Gdy wypowiedziano polecenie,</w:t>
      </w:r>
    </w:p>
    <w:p w14:paraId="1A38BC8D" w14:textId="77777777" w:rsidR="00431FFF" w:rsidRPr="00C876B6" w:rsidRDefault="003A699F" w:rsidP="003A699F">
      <w:pPr>
        <w:rPr>
          <w:rFonts w:ascii="Times New Roman" w:hAnsi="Times New Roman"/>
        </w:rPr>
      </w:pPr>
      <w:r w:rsidRPr="00C876B6">
        <w:rPr>
          <w:rFonts w:ascii="Times New Roman" w:hAnsi="Times New Roman"/>
        </w:rPr>
        <w:t>Las przepełniła cisza.</w:t>
      </w:r>
    </w:p>
    <w:p w14:paraId="0DA63BA8" w14:textId="77777777" w:rsidR="00431FFF" w:rsidRPr="00C876B6" w:rsidRDefault="003A699F" w:rsidP="003A699F">
      <w:pPr>
        <w:rPr>
          <w:rFonts w:ascii="Times New Roman" w:hAnsi="Times New Roman"/>
        </w:rPr>
      </w:pPr>
      <w:r w:rsidRPr="00C876B6">
        <w:rPr>
          <w:rFonts w:ascii="Times New Roman" w:hAnsi="Times New Roman"/>
        </w:rPr>
        <w:t>Serca ucichły.</w:t>
      </w:r>
    </w:p>
    <w:p w14:paraId="3D4B5E2D" w14:textId="77777777" w:rsidR="00431FFF" w:rsidRPr="00C876B6" w:rsidRDefault="003A699F" w:rsidP="003A699F">
      <w:pPr>
        <w:rPr>
          <w:rFonts w:ascii="Times New Roman" w:hAnsi="Times New Roman"/>
        </w:rPr>
      </w:pPr>
      <w:r w:rsidRPr="00C876B6">
        <w:rPr>
          <w:rFonts w:ascii="Times New Roman" w:hAnsi="Times New Roman"/>
        </w:rPr>
        <w:t>Człowiek dla człowieka</w:t>
      </w:r>
    </w:p>
    <w:p w14:paraId="0F68AE96" w14:textId="77777777" w:rsidR="00431FFF" w:rsidRPr="00C876B6" w:rsidRDefault="003A699F" w:rsidP="003A699F">
      <w:pPr>
        <w:rPr>
          <w:rFonts w:ascii="Times New Roman" w:hAnsi="Times New Roman"/>
        </w:rPr>
      </w:pPr>
      <w:r w:rsidRPr="00C876B6">
        <w:rPr>
          <w:rFonts w:ascii="Times New Roman" w:hAnsi="Times New Roman"/>
        </w:rPr>
        <w:t>Niczym zwierzę.</w:t>
      </w:r>
    </w:p>
    <w:p w14:paraId="3DFE6C10" w14:textId="77777777" w:rsidR="00431FFF" w:rsidRPr="00C876B6" w:rsidRDefault="003A699F" w:rsidP="003A699F">
      <w:pPr>
        <w:rPr>
          <w:rFonts w:ascii="Times New Roman" w:hAnsi="Times New Roman"/>
        </w:rPr>
      </w:pPr>
      <w:r w:rsidRPr="00C876B6">
        <w:rPr>
          <w:rFonts w:ascii="Times New Roman" w:hAnsi="Times New Roman"/>
        </w:rPr>
        <w:t xml:space="preserve">Zabija </w:t>
      </w:r>
      <w:r w:rsidRPr="00C876B6">
        <w:rPr>
          <w:rFonts w:ascii="Times New Roman" w:hAnsi="Times New Roman"/>
        </w:rPr>
        <w:t>bezdusznie.</w:t>
      </w:r>
    </w:p>
    <w:p w14:paraId="648464CC" w14:textId="77777777" w:rsidR="00431FFF" w:rsidRPr="00C876B6" w:rsidRDefault="003A699F" w:rsidP="003A699F">
      <w:pPr>
        <w:rPr>
          <w:rFonts w:ascii="Times New Roman" w:hAnsi="Times New Roman"/>
        </w:rPr>
      </w:pPr>
      <w:r w:rsidRPr="00C876B6">
        <w:rPr>
          <w:rFonts w:ascii="Times New Roman" w:hAnsi="Times New Roman"/>
        </w:rPr>
        <w:t>Za co? Za istnienie.</w:t>
      </w:r>
    </w:p>
    <w:p w14:paraId="461BCEC9" w14:textId="77777777" w:rsidR="00431FFF" w:rsidRPr="00C876B6" w:rsidRDefault="003A699F" w:rsidP="003A699F">
      <w:pPr>
        <w:rPr>
          <w:rFonts w:ascii="Times New Roman" w:hAnsi="Times New Roman"/>
        </w:rPr>
      </w:pPr>
      <w:r w:rsidRPr="00C876B6">
        <w:rPr>
          <w:rFonts w:ascii="Times New Roman" w:hAnsi="Times New Roman"/>
        </w:rPr>
        <w:t>Tak dusze błąkały się,</w:t>
      </w:r>
    </w:p>
    <w:p w14:paraId="33D8C558" w14:textId="77777777" w:rsidR="00431FFF" w:rsidRPr="00C876B6" w:rsidRDefault="003A699F" w:rsidP="003A699F">
      <w:pPr>
        <w:rPr>
          <w:rFonts w:ascii="Times New Roman" w:hAnsi="Times New Roman"/>
        </w:rPr>
      </w:pPr>
      <w:r w:rsidRPr="00C876B6">
        <w:rPr>
          <w:rFonts w:ascii="Times New Roman" w:hAnsi="Times New Roman"/>
        </w:rPr>
        <w:t>Gdzieś między wspomnieniami.</w:t>
      </w:r>
    </w:p>
    <w:p w14:paraId="1E179005" w14:textId="77777777" w:rsidR="00431FFF" w:rsidRPr="00C876B6" w:rsidRDefault="003A699F" w:rsidP="003A699F">
      <w:pPr>
        <w:rPr>
          <w:rFonts w:ascii="Times New Roman" w:hAnsi="Times New Roman"/>
        </w:rPr>
      </w:pPr>
      <w:r w:rsidRPr="00C876B6">
        <w:rPr>
          <w:rFonts w:ascii="Times New Roman" w:hAnsi="Times New Roman"/>
        </w:rPr>
        <w:t>Jedna za drugą, przez las,</w:t>
      </w:r>
    </w:p>
    <w:p w14:paraId="08FCDB7F" w14:textId="77777777" w:rsidR="00431FFF" w:rsidRPr="00C876B6" w:rsidRDefault="003A699F" w:rsidP="003A699F">
      <w:pPr>
        <w:rPr>
          <w:rFonts w:ascii="Times New Roman" w:hAnsi="Times New Roman"/>
        </w:rPr>
      </w:pPr>
      <w:r w:rsidRPr="00C876B6">
        <w:rPr>
          <w:rFonts w:ascii="Times New Roman" w:hAnsi="Times New Roman"/>
        </w:rPr>
        <w:t>Aby ujrzeć raz jeszcze,</w:t>
      </w:r>
    </w:p>
    <w:p w14:paraId="677D5C25" w14:textId="77777777" w:rsidR="00431FFF" w:rsidRPr="00C876B6" w:rsidRDefault="003A699F" w:rsidP="003A699F">
      <w:pPr>
        <w:rPr>
          <w:rFonts w:ascii="Times New Roman" w:hAnsi="Times New Roman"/>
        </w:rPr>
      </w:pPr>
      <w:r w:rsidRPr="00C876B6">
        <w:rPr>
          <w:rFonts w:ascii="Times New Roman" w:hAnsi="Times New Roman"/>
        </w:rPr>
        <w:t>Jak życie ginie,</w:t>
      </w:r>
    </w:p>
    <w:p w14:paraId="4F44DC72" w14:textId="77777777" w:rsidR="00431FFF" w:rsidRPr="00C876B6" w:rsidRDefault="003A699F" w:rsidP="003A699F">
      <w:pPr>
        <w:rPr>
          <w:rFonts w:ascii="Times New Roman" w:hAnsi="Times New Roman"/>
        </w:rPr>
      </w:pPr>
      <w:r w:rsidRPr="00C876B6">
        <w:rPr>
          <w:rFonts w:ascii="Times New Roman" w:hAnsi="Times New Roman"/>
        </w:rPr>
        <w:t>Jak wspomnienia uciekają,</w:t>
      </w:r>
    </w:p>
    <w:p w14:paraId="1FC9D590" w14:textId="77777777" w:rsidR="00431FFF" w:rsidRPr="00C876B6" w:rsidRDefault="003A699F" w:rsidP="003A699F">
      <w:pPr>
        <w:rPr>
          <w:rFonts w:ascii="Times New Roman" w:hAnsi="Times New Roman"/>
        </w:rPr>
      </w:pPr>
      <w:r w:rsidRPr="00C876B6">
        <w:rPr>
          <w:rFonts w:ascii="Times New Roman" w:hAnsi="Times New Roman"/>
        </w:rPr>
        <w:t>Jak człowiek umiera.</w:t>
      </w:r>
    </w:p>
    <w:p w14:paraId="1D12A81E" w14:textId="77777777" w:rsidR="00431FFF" w:rsidRPr="00C876B6" w:rsidRDefault="003A699F" w:rsidP="003A699F">
      <w:pPr>
        <w:rPr>
          <w:rFonts w:ascii="Times New Roman" w:hAnsi="Times New Roman"/>
        </w:rPr>
      </w:pPr>
      <w:r w:rsidRPr="00C876B6">
        <w:rPr>
          <w:rFonts w:ascii="Times New Roman" w:hAnsi="Times New Roman"/>
        </w:rPr>
        <w:t>Pozwólmy im po latach</w:t>
      </w:r>
    </w:p>
    <w:p w14:paraId="6FC84037" w14:textId="77777777" w:rsidR="00431FFF" w:rsidRPr="00C876B6" w:rsidRDefault="003A699F" w:rsidP="003A699F">
      <w:pPr>
        <w:rPr>
          <w:rFonts w:ascii="Times New Roman" w:hAnsi="Times New Roman"/>
        </w:rPr>
      </w:pPr>
      <w:r w:rsidRPr="00C876B6">
        <w:rPr>
          <w:rFonts w:ascii="Times New Roman" w:hAnsi="Times New Roman"/>
        </w:rPr>
        <w:t>Spocząć na naszym ramieniu</w:t>
      </w:r>
    </w:p>
    <w:p w14:paraId="70547C75" w14:textId="77777777" w:rsidR="00431FFF" w:rsidRPr="00C876B6" w:rsidRDefault="003A699F" w:rsidP="003A699F">
      <w:pPr>
        <w:rPr>
          <w:rFonts w:ascii="Times New Roman" w:hAnsi="Times New Roman"/>
        </w:rPr>
      </w:pPr>
      <w:r w:rsidRPr="00C876B6">
        <w:rPr>
          <w:rFonts w:ascii="Times New Roman" w:hAnsi="Times New Roman"/>
        </w:rPr>
        <w:t>I żyjmy</w:t>
      </w:r>
      <w:r w:rsidRPr="00C876B6">
        <w:rPr>
          <w:rFonts w:ascii="Times New Roman" w:hAnsi="Times New Roman"/>
        </w:rPr>
        <w:t xml:space="preserve"> z nadzieją na lepsze jutro,</w:t>
      </w:r>
    </w:p>
    <w:p w14:paraId="743785B8" w14:textId="77777777" w:rsidR="00431FFF" w:rsidRPr="00C876B6" w:rsidRDefault="003A699F" w:rsidP="003A699F">
      <w:pPr>
        <w:rPr>
          <w:rFonts w:ascii="Times New Roman" w:hAnsi="Times New Roman"/>
        </w:rPr>
      </w:pPr>
      <w:r w:rsidRPr="00C876B6">
        <w:rPr>
          <w:rFonts w:ascii="Times New Roman" w:hAnsi="Times New Roman"/>
        </w:rPr>
        <w:t>Pamiętając o tych,</w:t>
      </w:r>
    </w:p>
    <w:p w14:paraId="1111CF5E" w14:textId="77777777" w:rsidR="00431FFF" w:rsidRPr="00C876B6" w:rsidRDefault="003A699F" w:rsidP="003A699F">
      <w:pPr>
        <w:rPr>
          <w:rFonts w:ascii="Times New Roman" w:hAnsi="Times New Roman"/>
        </w:rPr>
      </w:pPr>
      <w:r w:rsidRPr="00C876B6">
        <w:rPr>
          <w:rFonts w:ascii="Times New Roman" w:hAnsi="Times New Roman"/>
        </w:rPr>
        <w:t>Którzy tu, na naszych ziemiach,</w:t>
      </w:r>
    </w:p>
    <w:p w14:paraId="734D15CC" w14:textId="77777777" w:rsidR="00431FFF" w:rsidRPr="00C876B6" w:rsidRDefault="003A699F" w:rsidP="003A699F">
      <w:pPr>
        <w:rPr>
          <w:rFonts w:ascii="Times New Roman" w:hAnsi="Times New Roman"/>
        </w:rPr>
      </w:pPr>
      <w:r w:rsidRPr="00C876B6">
        <w:rPr>
          <w:rFonts w:ascii="Times New Roman" w:hAnsi="Times New Roman"/>
        </w:rPr>
        <w:t>Zginęli z ręki wroga,</w:t>
      </w:r>
    </w:p>
    <w:p w14:paraId="6F4A2C57" w14:textId="77777777" w:rsidR="00431FFF" w:rsidRPr="00C876B6" w:rsidRDefault="003A699F" w:rsidP="003A699F">
      <w:pPr>
        <w:rPr>
          <w:rFonts w:ascii="Times New Roman" w:hAnsi="Times New Roman"/>
        </w:rPr>
      </w:pPr>
      <w:r w:rsidRPr="00C876B6">
        <w:rPr>
          <w:rFonts w:ascii="Times New Roman" w:hAnsi="Times New Roman"/>
        </w:rPr>
        <w:t>Oddając wspomnienia i duszę Bogu,</w:t>
      </w:r>
    </w:p>
    <w:p w14:paraId="0B9401EA" w14:textId="77777777" w:rsidR="00431FFF" w:rsidRPr="00C876B6" w:rsidRDefault="003A699F" w:rsidP="003A699F">
      <w:pPr>
        <w:rPr>
          <w:rFonts w:ascii="Times New Roman" w:hAnsi="Times New Roman"/>
        </w:rPr>
      </w:pPr>
      <w:r w:rsidRPr="00C876B6">
        <w:rPr>
          <w:rFonts w:ascii="Times New Roman" w:hAnsi="Times New Roman"/>
        </w:rPr>
        <w:t>A ciało ziemi.</w:t>
      </w:r>
    </w:p>
    <w:p w14:paraId="481A2EAC" w14:textId="77777777" w:rsidR="00431FFF" w:rsidRPr="00C876B6" w:rsidRDefault="00431FFF" w:rsidP="00C876B6">
      <w:pPr>
        <w:rPr>
          <w:rFonts w:hint="eastAsia"/>
        </w:rPr>
      </w:pPr>
    </w:p>
    <w:p w14:paraId="0F06814E" w14:textId="77777777" w:rsidR="003A699F" w:rsidRDefault="003A699F" w:rsidP="00C876B6">
      <w:pPr>
        <w:rPr>
          <w:rFonts w:ascii="Times New Roman" w:hAnsi="Times New Roman"/>
        </w:rPr>
      </w:pPr>
    </w:p>
    <w:p w14:paraId="079B350D" w14:textId="77777777" w:rsidR="003A699F" w:rsidRDefault="003A699F" w:rsidP="00C876B6">
      <w:pPr>
        <w:rPr>
          <w:rFonts w:ascii="Times New Roman" w:hAnsi="Times New Roman"/>
        </w:rPr>
      </w:pPr>
    </w:p>
    <w:p w14:paraId="1D8C2922" w14:textId="77777777" w:rsidR="003A699F" w:rsidRDefault="003A699F" w:rsidP="00C876B6">
      <w:pPr>
        <w:rPr>
          <w:rFonts w:ascii="Times New Roman" w:hAnsi="Times New Roman"/>
        </w:rPr>
      </w:pPr>
    </w:p>
    <w:p w14:paraId="2512CFC6" w14:textId="77777777" w:rsidR="003A699F" w:rsidRDefault="003A699F" w:rsidP="00C876B6">
      <w:pPr>
        <w:rPr>
          <w:rFonts w:ascii="Times New Roman" w:hAnsi="Times New Roman"/>
        </w:rPr>
      </w:pPr>
    </w:p>
    <w:p w14:paraId="5DB9B146" w14:textId="77777777" w:rsidR="003A699F" w:rsidRDefault="003A699F" w:rsidP="00C876B6">
      <w:pPr>
        <w:rPr>
          <w:rFonts w:ascii="Times New Roman" w:hAnsi="Times New Roman"/>
        </w:rPr>
      </w:pPr>
      <w:bookmarkStart w:id="0" w:name="_GoBack"/>
      <w:bookmarkEnd w:id="0"/>
    </w:p>
    <w:p w14:paraId="2F7D4CF5" w14:textId="4C31C49D" w:rsidR="00431FFF" w:rsidRPr="00C876B6" w:rsidRDefault="003A699F" w:rsidP="00C876B6">
      <w:pPr>
        <w:rPr>
          <w:rFonts w:ascii="Times New Roman" w:hAnsi="Times New Roman"/>
        </w:rPr>
      </w:pPr>
      <w:r>
        <w:rPr>
          <w:rFonts w:ascii="Times New Roman" w:hAnsi="Times New Roman"/>
        </w:rPr>
        <w:t>AUTOR: KRZYSZTOF CHĘTKOWSKI</w:t>
      </w:r>
      <w:r w:rsidRPr="00C876B6">
        <w:rPr>
          <w:rFonts w:ascii="Times New Roman" w:hAnsi="Times New Roman"/>
        </w:rPr>
        <w:t xml:space="preserve"> </w:t>
      </w:r>
    </w:p>
    <w:p w14:paraId="733BE898" w14:textId="2CD90B1D" w:rsidR="003A699F" w:rsidRDefault="003A699F" w:rsidP="00C876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SZKOŁA: </w:t>
      </w:r>
      <w:r w:rsidRPr="00C876B6">
        <w:rPr>
          <w:rFonts w:ascii="Times New Roman" w:hAnsi="Times New Roman"/>
        </w:rPr>
        <w:t xml:space="preserve">III LICEUM OGÓLNOKSZTAŁCĄCE </w:t>
      </w:r>
      <w:r>
        <w:rPr>
          <w:rFonts w:ascii="Times New Roman" w:hAnsi="Times New Roman"/>
        </w:rPr>
        <w:t xml:space="preserve">Z ODDZIAŁAMI DWUJĘZYCZNYMI IM. MARYNARKI WOJENNEJ </w:t>
      </w:r>
      <w:r w:rsidRPr="00C876B6">
        <w:rPr>
          <w:rFonts w:ascii="Times New Roman" w:hAnsi="Times New Roman"/>
        </w:rPr>
        <w:t xml:space="preserve">W GDYNI, </w:t>
      </w:r>
      <w:r>
        <w:rPr>
          <w:rFonts w:ascii="Times New Roman" w:hAnsi="Times New Roman"/>
        </w:rPr>
        <w:t>KLASA 2M</w:t>
      </w:r>
      <w:r w:rsidRPr="00C876B6">
        <w:rPr>
          <w:rFonts w:ascii="Times New Roman" w:hAnsi="Times New Roman"/>
        </w:rPr>
        <w:t xml:space="preserve"> </w:t>
      </w:r>
    </w:p>
    <w:p w14:paraId="1D3699E1" w14:textId="5C56F51F" w:rsidR="00431FFF" w:rsidRPr="00C876B6" w:rsidRDefault="003A699F" w:rsidP="00C876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OPIEKUN: </w:t>
      </w:r>
      <w:r w:rsidRPr="00C876B6">
        <w:rPr>
          <w:rFonts w:ascii="Times New Roman" w:hAnsi="Times New Roman"/>
        </w:rPr>
        <w:t>. JUSTYNA HORODECKA-NOWICKA</w:t>
      </w:r>
    </w:p>
    <w:p w14:paraId="3AB46FD4" w14:textId="77777777" w:rsidR="00431FFF" w:rsidRPr="00C876B6" w:rsidRDefault="00431FFF" w:rsidP="00C876B6">
      <w:pPr>
        <w:rPr>
          <w:rFonts w:hint="eastAsia"/>
        </w:rPr>
      </w:pPr>
    </w:p>
    <w:sectPr w:rsidR="00431FFF" w:rsidRPr="00C876B6" w:rsidSect="00C876B6">
      <w:pgSz w:w="11906" w:h="16838"/>
      <w:pgMar w:top="1418" w:right="1418" w:bottom="1418" w:left="1418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FF"/>
    <w:rsid w:val="003A699F"/>
    <w:rsid w:val="00431FFF"/>
    <w:rsid w:val="00C8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EBC7"/>
  <w15:docId w15:val="{DEE25383-434C-4E0F-9978-2A9A4C85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Chętkowska</dc:creator>
  <dc:description/>
  <cp:lastModifiedBy>Justyna</cp:lastModifiedBy>
  <cp:revision>2</cp:revision>
  <dcterms:created xsi:type="dcterms:W3CDTF">2023-10-05T13:03:00Z</dcterms:created>
  <dcterms:modified xsi:type="dcterms:W3CDTF">2023-10-05T13:03:00Z</dcterms:modified>
  <dc:language>pl-PL</dc:language>
</cp:coreProperties>
</file>